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03CE" w14:textId="4CEF5073" w:rsidR="00210E1B" w:rsidRDefault="00210E1B" w:rsidP="00210E1B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Spring 2026 Potential </w:t>
      </w:r>
      <w:proofErr w:type="spellStart"/>
      <w:r>
        <w:rPr>
          <w:b/>
          <w:u w:val="single"/>
        </w:rPr>
        <w:t>MedHum</w:t>
      </w:r>
      <w:proofErr w:type="spellEnd"/>
      <w:r>
        <w:rPr>
          <w:b/>
          <w:u w:val="single"/>
        </w:rPr>
        <w:t xml:space="preserve"> Courses</w:t>
      </w:r>
    </w:p>
    <w:p w14:paraId="57E10EEB" w14:textId="354E17FE" w:rsidR="004D5513" w:rsidRDefault="004D5513" w:rsidP="00210E1B">
      <w:pPr>
        <w:spacing w:line="240" w:lineRule="auto"/>
        <w:rPr>
          <w:bCs/>
          <w:i/>
          <w:iCs/>
        </w:rPr>
      </w:pPr>
      <w:r>
        <w:rPr>
          <w:bCs/>
          <w:i/>
          <w:iCs/>
        </w:rPr>
        <w:t xml:space="preserve">This is a list of courses in Spring 2026 that will likely be useful to build your disciplinary/methodological nexus of interests to satisfy </w:t>
      </w:r>
      <w:hyperlink r:id="rId6" w:history="1">
        <w:r w:rsidRPr="004D5513">
          <w:rPr>
            <w:rStyle w:val="Hyperlink"/>
            <w:bCs/>
          </w:rPr>
          <w:t>Requirement #3</w:t>
        </w:r>
      </w:hyperlink>
      <w:r>
        <w:rPr>
          <w:bCs/>
        </w:rPr>
        <w:t xml:space="preserve"> </w:t>
      </w:r>
      <w:r>
        <w:rPr>
          <w:bCs/>
          <w:i/>
          <w:iCs/>
        </w:rPr>
        <w:t>for the Medical Humanities Major.</w:t>
      </w:r>
    </w:p>
    <w:p w14:paraId="0BE80ACA" w14:textId="4B452FA4" w:rsidR="004D5513" w:rsidRPr="004D5513" w:rsidRDefault="004D5513" w:rsidP="00210E1B">
      <w:pPr>
        <w:spacing w:line="240" w:lineRule="auto"/>
        <w:rPr>
          <w:bCs/>
        </w:rPr>
      </w:pPr>
      <w:r>
        <w:rPr>
          <w:bCs/>
          <w:i/>
          <w:iCs/>
        </w:rPr>
        <w:t xml:space="preserve">If you would like to take courses that aren’t on this list, be sure to gain approval </w:t>
      </w:r>
      <w:r w:rsidRPr="008A4586">
        <w:rPr>
          <w:bCs/>
          <w:i/>
          <w:iCs/>
        </w:rPr>
        <w:t>from D</w:t>
      </w:r>
      <w:r w:rsidR="008A4586" w:rsidRPr="008A4586">
        <w:rPr>
          <w:bCs/>
          <w:i/>
          <w:iCs/>
        </w:rPr>
        <w:t>irector of Medical Humanities,</w:t>
      </w:r>
      <w:r w:rsidRPr="008A4586">
        <w:rPr>
          <w:bCs/>
          <w:i/>
          <w:iCs/>
        </w:rPr>
        <w:t xml:space="preserve"> Rishi Goyal</w:t>
      </w:r>
      <w:r>
        <w:rPr>
          <w:bCs/>
        </w:rPr>
        <w:t xml:space="preserve"> (</w:t>
      </w:r>
      <w:hyperlink r:id="rId7" w:history="1">
        <w:r w:rsidR="008A4586" w:rsidRPr="008A4586">
          <w:rPr>
            <w:rStyle w:val="Hyperlink"/>
            <w:bCs/>
          </w:rPr>
          <w:t>rkg6@cumc.columbia.edu</w:t>
        </w:r>
      </w:hyperlink>
      <w:r w:rsidR="008A4586">
        <w:rPr>
          <w:bCs/>
        </w:rPr>
        <w:t>)</w:t>
      </w:r>
      <w:r>
        <w:rPr>
          <w:bCs/>
        </w:rPr>
        <w:t>.</w:t>
      </w:r>
    </w:p>
    <w:p w14:paraId="26D7298B" w14:textId="77777777" w:rsidR="00F97DDC" w:rsidRDefault="00F97DDC">
      <w:pPr>
        <w:rPr>
          <w:b/>
          <w:bCs/>
          <w:u w:val="single"/>
        </w:rPr>
      </w:pPr>
    </w:p>
    <w:p w14:paraId="283645AF" w14:textId="7ED05D73" w:rsidR="003D78FB" w:rsidRPr="004C0308" w:rsidRDefault="00210E1B">
      <w:pPr>
        <w:rPr>
          <w:b/>
          <w:bCs/>
          <w:u w:val="single"/>
        </w:rPr>
      </w:pPr>
      <w:r w:rsidRPr="004C0308">
        <w:rPr>
          <w:b/>
          <w:bCs/>
          <w:u w:val="single"/>
        </w:rPr>
        <w:t>Africana Studies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210E1B" w14:paraId="3F3C0352" w14:textId="77777777" w:rsidTr="00944675">
        <w:trPr>
          <w:trHeight w:val="735"/>
        </w:trPr>
        <w:tc>
          <w:tcPr>
            <w:tcW w:w="9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04C6E" w14:textId="36702665" w:rsidR="00210E1B" w:rsidRPr="00F36317" w:rsidRDefault="00A256DE" w:rsidP="009446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="00210E1B"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="00210E1B" w:rsidRPr="00F36317">
              <w:rPr>
                <w:b/>
                <w:sz w:val="24"/>
                <w:szCs w:val="24"/>
              </w:rPr>
              <w:t xml:space="preserve"> AFRS3021BC</w:t>
            </w:r>
          </w:p>
          <w:p w14:paraId="17D0C5AC" w14:textId="77777777" w:rsidR="00210E1B" w:rsidRPr="00F36317" w:rsidRDefault="00210E1B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QUEER CARIBBEAN CRITIQUE</w:t>
            </w:r>
          </w:p>
        </w:tc>
      </w:tr>
      <w:tr w:rsidR="00210E1B" w14:paraId="3FFFDC6C" w14:textId="77777777" w:rsidTr="00944675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C5829BA" w14:textId="77777777" w:rsidR="00210E1B" w:rsidRPr="00F36317" w:rsidRDefault="00210E1B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D45D149" w14:textId="77777777" w:rsidR="00210E1B" w:rsidRPr="00F36317" w:rsidRDefault="00210E1B" w:rsidP="00944675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 w:rsidRPr="00F36317">
              <w:rPr>
                <w:rFonts w:eastAsia="Arial"/>
                <w:i/>
                <w:sz w:val="24"/>
                <w:szCs w:val="24"/>
              </w:rPr>
              <w:t>Queer Caribbean Critique</w:t>
            </w:r>
          </w:p>
          <w:p w14:paraId="5A7ABC27" w14:textId="77777777" w:rsidR="00210E1B" w:rsidRPr="00F36317" w:rsidRDefault="00210E1B" w:rsidP="00944675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 xml:space="preserve">00115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8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1910DD1" w14:textId="77777777" w:rsidR="00210E1B" w:rsidRPr="00F36317" w:rsidRDefault="00210E1B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77CC1">
              <w:rPr>
                <w:b/>
                <w:sz w:val="24"/>
                <w:szCs w:val="24"/>
              </w:rPr>
              <w:t>Tu</w:t>
            </w:r>
            <w:r w:rsidRPr="00F36317">
              <w:rPr>
                <w:sz w:val="24"/>
                <w:szCs w:val="24"/>
              </w:rPr>
              <w:t xml:space="preserve"> 10:00am-12:00pm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3DBABD60" w14:textId="77777777" w:rsidR="00210E1B" w:rsidRPr="00F36317" w:rsidRDefault="00210E1B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Pr="00F36317">
              <w:rPr>
                <w:sz w:val="24"/>
                <w:szCs w:val="24"/>
              </w:rPr>
              <w:t>Maja Horn</w:t>
            </w:r>
          </w:p>
        </w:tc>
      </w:tr>
    </w:tbl>
    <w:p w14:paraId="124FF2C5" w14:textId="77777777" w:rsidR="008A4586" w:rsidRDefault="008A4586" w:rsidP="00DE192D">
      <w:pPr>
        <w:spacing w:line="240" w:lineRule="auto"/>
      </w:pPr>
    </w:p>
    <w:p w14:paraId="576ED497" w14:textId="0A26EC9D" w:rsidR="00DE192D" w:rsidRPr="006C41E1" w:rsidRDefault="00DE192D" w:rsidP="00DE192D">
      <w:pPr>
        <w:spacing w:line="240" w:lineRule="auto"/>
        <w:rPr>
          <w:rStyle w:val="ng-star-inserted"/>
          <w:b/>
          <w:u w:val="single"/>
        </w:rPr>
      </w:pPr>
      <w:r w:rsidRPr="00FD5E82">
        <w:rPr>
          <w:b/>
          <w:u w:val="single"/>
        </w:rPr>
        <w:t>A</w:t>
      </w:r>
      <w:r>
        <w:rPr>
          <w:b/>
          <w:u w:val="single"/>
        </w:rPr>
        <w:t xml:space="preserve">nthropology 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DE192D" w14:paraId="283BA009" w14:textId="77777777" w:rsidTr="00DE192D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B8E21" w14:textId="74EC58C5" w:rsidR="00DE192D" w:rsidRPr="00F36317" w:rsidRDefault="00DE192D" w:rsidP="009446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DE192D">
              <w:rPr>
                <w:b/>
                <w:sz w:val="24"/>
                <w:szCs w:val="24"/>
              </w:rPr>
              <w:t>ANTH1002UN</w:t>
            </w:r>
          </w:p>
          <w:p w14:paraId="31A87FCD" w14:textId="00917F06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</w:t>
            </w:r>
            <w:r w:rsidRPr="00F36317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 INTERPRETATION OF CULTURE</w:t>
            </w:r>
          </w:p>
        </w:tc>
      </w:tr>
      <w:tr w:rsidR="00DE192D" w14:paraId="04D9C31D" w14:textId="77777777" w:rsidTr="00DE192D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2773477" w14:textId="77777777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2247FBE" w14:textId="48493F9A" w:rsidR="00DE192D" w:rsidRPr="00F36317" w:rsidRDefault="00DE192D" w:rsidP="00944675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The Interpretation of Culture</w:t>
            </w:r>
          </w:p>
          <w:p w14:paraId="4D454C94" w14:textId="39A8ECD8" w:rsidR="00DE192D" w:rsidRPr="00F36317" w:rsidRDefault="00DE192D" w:rsidP="00944675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475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76979837" w14:textId="169E72D7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Mo/We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0am-12: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7F60991" w14:textId="3874CFBE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Naor, Ben-Yehoyada</w:t>
            </w:r>
          </w:p>
        </w:tc>
      </w:tr>
      <w:tr w:rsidR="00DE192D" w14:paraId="4EEB0A8E" w14:textId="77777777" w:rsidTr="00DE192D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B84DE" w14:textId="0269923C" w:rsidR="00DE192D" w:rsidRPr="00F36317" w:rsidRDefault="00DE192D" w:rsidP="009446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DE192D">
              <w:rPr>
                <w:b/>
                <w:sz w:val="24"/>
                <w:szCs w:val="24"/>
              </w:rPr>
              <w:t>ANTH2005UN</w:t>
            </w:r>
          </w:p>
          <w:p w14:paraId="70C4F4AA" w14:textId="17453EDB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ETHNOGRAPHIC IMAGINATION</w:t>
            </w:r>
          </w:p>
        </w:tc>
      </w:tr>
      <w:tr w:rsidR="00DE192D" w:rsidRPr="00283865" w14:paraId="432F5398" w14:textId="77777777" w:rsidTr="00DE192D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A00B989" w14:textId="77777777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8DA8F56" w14:textId="5A726998" w:rsidR="00DE192D" w:rsidRPr="00F36317" w:rsidRDefault="00DE192D" w:rsidP="00944675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The Ethnographic Imagination</w:t>
            </w:r>
          </w:p>
          <w:p w14:paraId="73B9DCE3" w14:textId="5A70ECDD" w:rsidR="00DE192D" w:rsidRPr="00F36317" w:rsidRDefault="00DE192D" w:rsidP="00944675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324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0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C5BDA0A" w14:textId="7ADF346E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Tu/Th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6A39B706" w14:textId="06A00535" w:rsidR="00DE192D" w:rsidRPr="00DE192D" w:rsidRDefault="00DE192D" w:rsidP="0094467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DE192D">
              <w:rPr>
                <w:b/>
                <w:sz w:val="24"/>
                <w:szCs w:val="24"/>
                <w:lang w:val="pt-BR"/>
              </w:rPr>
              <w:t xml:space="preserve">Instructor: </w:t>
            </w:r>
            <w:r w:rsidRPr="00DE192D">
              <w:rPr>
                <w:sz w:val="24"/>
                <w:szCs w:val="24"/>
                <w:lang w:val="pt-BR"/>
              </w:rPr>
              <w:t>Maria Jose de A</w:t>
            </w:r>
            <w:r>
              <w:rPr>
                <w:sz w:val="24"/>
                <w:szCs w:val="24"/>
                <w:lang w:val="pt-BR"/>
              </w:rPr>
              <w:t>breu</w:t>
            </w:r>
          </w:p>
        </w:tc>
      </w:tr>
      <w:tr w:rsidR="00DE192D" w14:paraId="62A6A7E3" w14:textId="77777777" w:rsidTr="00DE192D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FD2B0" w14:textId="71B72787" w:rsidR="00DE192D" w:rsidRPr="00F36317" w:rsidRDefault="00DE192D" w:rsidP="009446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="00710D00">
              <w:rPr>
                <w:b/>
                <w:sz w:val="24"/>
                <w:szCs w:val="24"/>
              </w:rPr>
              <w:t xml:space="preserve"> </w:t>
            </w:r>
            <w:r w:rsidR="00710D00" w:rsidRPr="00710D00">
              <w:rPr>
                <w:b/>
                <w:sz w:val="24"/>
                <w:szCs w:val="24"/>
              </w:rPr>
              <w:t>ANTH3983UN</w:t>
            </w:r>
          </w:p>
          <w:p w14:paraId="104282F5" w14:textId="482BD998" w:rsidR="00DE192D" w:rsidRPr="00F36317" w:rsidRDefault="00710D00" w:rsidP="0094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IDEAS/SOCIETY IN THE CARIBBEAN</w:t>
            </w:r>
          </w:p>
        </w:tc>
      </w:tr>
      <w:tr w:rsidR="00DE192D" w14:paraId="41F3D20C" w14:textId="77777777" w:rsidTr="00DE192D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E839E79" w14:textId="77777777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A635270" w14:textId="650E5A4F" w:rsidR="00DE192D" w:rsidRPr="00F36317" w:rsidRDefault="00710D00" w:rsidP="00944675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 xml:space="preserve">Ideas/Society in the Caribbean </w:t>
            </w:r>
          </w:p>
          <w:p w14:paraId="1F5E5B4C" w14:textId="6523A4C6" w:rsidR="00DE192D" w:rsidRPr="00F36317" w:rsidRDefault="00DE192D" w:rsidP="00944675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11</w:t>
            </w:r>
            <w:r w:rsidR="00710D00">
              <w:rPr>
                <w:sz w:val="24"/>
                <w:szCs w:val="24"/>
              </w:rPr>
              <w:t>814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1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01E12677" w14:textId="642225D5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77CC1">
              <w:rPr>
                <w:b/>
                <w:sz w:val="24"/>
                <w:szCs w:val="24"/>
              </w:rPr>
              <w:t>Tu</w:t>
            </w:r>
            <w:r w:rsidRPr="00F36317">
              <w:rPr>
                <w:sz w:val="24"/>
                <w:szCs w:val="24"/>
              </w:rPr>
              <w:t xml:space="preserve"> 10:</w:t>
            </w:r>
            <w:r w:rsidR="00710D00"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 xml:space="preserve">0am-12:00pm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883C39B" w14:textId="308AD691" w:rsidR="00DE192D" w:rsidRPr="00F36317" w:rsidRDefault="00DE192D" w:rsidP="00710D0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="00710D00">
              <w:rPr>
                <w:sz w:val="24"/>
                <w:szCs w:val="24"/>
              </w:rPr>
              <w:t>David Scott</w:t>
            </w:r>
          </w:p>
        </w:tc>
      </w:tr>
      <w:tr w:rsidR="00DA69A7" w14:paraId="538E15E3" w14:textId="77777777" w:rsidTr="00DA69A7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9B752" w14:textId="726CC861" w:rsidR="00DA69A7" w:rsidRPr="00F36317" w:rsidRDefault="00DA69A7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DA69A7">
              <w:rPr>
                <w:b/>
                <w:sz w:val="24"/>
                <w:szCs w:val="24"/>
              </w:rPr>
              <w:t>ANTH3243BC</w:t>
            </w:r>
          </w:p>
          <w:p w14:paraId="74AAB27B" w14:textId="121868A4" w:rsidR="00DA69A7" w:rsidRPr="00F36317" w:rsidRDefault="00DA69A7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SIN, DISEASE, SUBVERSION AND THE EXPERIENCE OF RACE IN LATIN AMERICA</w:t>
            </w:r>
          </w:p>
        </w:tc>
      </w:tr>
      <w:tr w:rsidR="00DA69A7" w14:paraId="28032325" w14:textId="77777777" w:rsidTr="00DA69A7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CEA9363" w14:textId="77777777" w:rsidR="00DA69A7" w:rsidRPr="00F36317" w:rsidRDefault="00DA69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88E0A1F" w14:textId="77777777" w:rsidR="00DA69A7" w:rsidRDefault="00DA69A7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DA69A7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Sin, Disease, Subversion and the Experience of Race in Latin America</w:t>
            </w:r>
          </w:p>
          <w:p w14:paraId="0CD7F1D1" w14:textId="430E3D41" w:rsidR="00DA69A7" w:rsidRPr="00F36317" w:rsidRDefault="00DA69A7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892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2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53649E77" w14:textId="1A4C411A" w:rsidR="00DA69A7" w:rsidRPr="00F36317" w:rsidRDefault="00DA69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Pr="00F36317">
              <w:rPr>
                <w:sz w:val="24"/>
                <w:szCs w:val="24"/>
              </w:rPr>
              <w:t xml:space="preserve"> 10: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 xml:space="preserve">0am-12:00pm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6201644" w14:textId="3DA45409" w:rsidR="00DA69A7" w:rsidRPr="00F36317" w:rsidRDefault="00DA69A7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</w:t>
            </w:r>
          </w:p>
        </w:tc>
      </w:tr>
    </w:tbl>
    <w:p w14:paraId="30982233" w14:textId="77777777" w:rsidR="008A4586" w:rsidRDefault="008A4586"/>
    <w:p w14:paraId="7B38DED9" w14:textId="202117BB" w:rsidR="00746A1C" w:rsidRPr="0043409A" w:rsidRDefault="00746A1C">
      <w:pPr>
        <w:rPr>
          <w:b/>
          <w:bCs/>
          <w:u w:val="single"/>
        </w:rPr>
      </w:pPr>
      <w:r w:rsidRPr="00746A1C">
        <w:rPr>
          <w:b/>
          <w:bCs/>
          <w:u w:val="single"/>
        </w:rPr>
        <w:t xml:space="preserve">Archaeology Barnard 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746A1C" w14:paraId="5CD788C8" w14:textId="77777777" w:rsidTr="00C918EA">
        <w:trPr>
          <w:trHeight w:val="735"/>
        </w:trPr>
        <w:tc>
          <w:tcPr>
            <w:tcW w:w="9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DBAEA" w14:textId="608822F2" w:rsidR="00746A1C" w:rsidRPr="00F36317" w:rsidRDefault="00746A1C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746A1C">
              <w:rPr>
                <w:b/>
                <w:sz w:val="24"/>
                <w:szCs w:val="24"/>
              </w:rPr>
              <w:t>ANTH3223BC</w:t>
            </w:r>
          </w:p>
          <w:p w14:paraId="058866AC" w14:textId="374FC956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 ARCHAEOLXGY</w:t>
            </w:r>
          </w:p>
        </w:tc>
      </w:tr>
      <w:tr w:rsidR="00746A1C" w14:paraId="15428C9D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3A7589E" w14:textId="77777777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5FF77D2" w14:textId="0D6D39D7" w:rsidR="00746A1C" w:rsidRPr="00F36317" w:rsidRDefault="00746A1C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 xml:space="preserve">Gender </w:t>
            </w:r>
            <w:proofErr w:type="spellStart"/>
            <w:r>
              <w:rPr>
                <w:rFonts w:eastAsia="Arial"/>
                <w:i/>
                <w:sz w:val="24"/>
                <w:szCs w:val="24"/>
              </w:rPr>
              <w:t>Archaelxgy</w:t>
            </w:r>
            <w:proofErr w:type="spellEnd"/>
          </w:p>
          <w:p w14:paraId="44A485A3" w14:textId="520ABC0F" w:rsidR="00746A1C" w:rsidRPr="00F36317" w:rsidRDefault="00746A1C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412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3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76A78997" w14:textId="79090528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10: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 xml:space="preserve">0am-12:00pm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009710B" w14:textId="506093BB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Camila Sturm (cs3837)</w:t>
            </w:r>
          </w:p>
        </w:tc>
      </w:tr>
    </w:tbl>
    <w:p w14:paraId="4E413432" w14:textId="77777777" w:rsidR="008A4586" w:rsidRDefault="008A4586">
      <w:pPr>
        <w:rPr>
          <w:b/>
          <w:bCs/>
          <w:u w:val="single"/>
        </w:rPr>
      </w:pPr>
    </w:p>
    <w:p w14:paraId="23FC6EFE" w14:textId="77777777" w:rsidR="00213017" w:rsidRDefault="00213017">
      <w:pPr>
        <w:rPr>
          <w:b/>
          <w:bCs/>
          <w:u w:val="single"/>
        </w:rPr>
      </w:pPr>
    </w:p>
    <w:p w14:paraId="3695C52E" w14:textId="77777777" w:rsidR="00213017" w:rsidRDefault="00213017">
      <w:pPr>
        <w:rPr>
          <w:b/>
          <w:bCs/>
          <w:u w:val="single"/>
        </w:rPr>
      </w:pPr>
    </w:p>
    <w:p w14:paraId="486267B4" w14:textId="77777777" w:rsidR="00213017" w:rsidRDefault="00213017">
      <w:pPr>
        <w:rPr>
          <w:b/>
          <w:bCs/>
          <w:u w:val="single"/>
        </w:rPr>
      </w:pPr>
    </w:p>
    <w:p w14:paraId="39018E84" w14:textId="77777777" w:rsidR="00213017" w:rsidRDefault="00213017">
      <w:pPr>
        <w:rPr>
          <w:b/>
          <w:bCs/>
          <w:u w:val="single"/>
        </w:rPr>
      </w:pPr>
    </w:p>
    <w:p w14:paraId="278194DB" w14:textId="77777777" w:rsidR="00213017" w:rsidRDefault="00213017">
      <w:pPr>
        <w:rPr>
          <w:b/>
          <w:bCs/>
          <w:u w:val="single"/>
        </w:rPr>
      </w:pPr>
    </w:p>
    <w:p w14:paraId="58DABE7B" w14:textId="77777777" w:rsidR="00213017" w:rsidRDefault="00213017">
      <w:pPr>
        <w:rPr>
          <w:b/>
          <w:bCs/>
          <w:u w:val="single"/>
        </w:rPr>
      </w:pPr>
    </w:p>
    <w:p w14:paraId="72A9CC92" w14:textId="77777777" w:rsidR="00213017" w:rsidRPr="00F97DDC" w:rsidRDefault="00213017" w:rsidP="0021301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Center for the Study of Ethnicity and Race (</w:t>
      </w:r>
      <w:r w:rsidRPr="00F97DDC">
        <w:rPr>
          <w:b/>
          <w:bCs/>
          <w:u w:val="single"/>
        </w:rPr>
        <w:t>CSER</w:t>
      </w:r>
      <w:r>
        <w:rPr>
          <w:b/>
          <w:bCs/>
          <w:u w:val="single"/>
        </w:rPr>
        <w:t>)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213017" w14:paraId="7DCDBBC4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9E7CF" w14:textId="77777777" w:rsidR="00213017" w:rsidRPr="00F36317" w:rsidRDefault="00213017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C75447">
              <w:rPr>
                <w:b/>
                <w:sz w:val="24"/>
                <w:szCs w:val="24"/>
              </w:rPr>
              <w:t>CSER3942UN</w:t>
            </w:r>
          </w:p>
          <w:p w14:paraId="37DEEA42" w14:textId="77777777" w:rsidR="00213017" w:rsidRPr="00F36317" w:rsidRDefault="00213017" w:rsidP="00F96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RACE AND RACISMS</w:t>
            </w:r>
          </w:p>
        </w:tc>
      </w:tr>
      <w:tr w:rsidR="00213017" w14:paraId="3A85DF19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8A94D94" w14:textId="77777777" w:rsidR="00213017" w:rsidRPr="00F36317" w:rsidRDefault="0021301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2121EDF" w14:textId="77777777" w:rsidR="00213017" w:rsidRPr="00F36317" w:rsidRDefault="00213017" w:rsidP="00F96151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Race and Racisms</w:t>
            </w:r>
          </w:p>
          <w:p w14:paraId="3C3757BC" w14:textId="77777777" w:rsidR="00213017" w:rsidRPr="00F36317" w:rsidRDefault="00213017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>11401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4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22D918D" w14:textId="77777777" w:rsidR="00213017" w:rsidRPr="00F36317" w:rsidRDefault="0021301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1935A84A" w14:textId="77777777" w:rsidR="00213017" w:rsidRPr="00F36317" w:rsidRDefault="0021301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Catherine Fennell (ckf2106)</w:t>
            </w:r>
          </w:p>
        </w:tc>
      </w:tr>
      <w:tr w:rsidR="00213017" w14:paraId="69A379DD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C8F1C" w14:textId="77777777" w:rsidR="00213017" w:rsidRPr="00F36317" w:rsidRDefault="00213017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97DDC">
              <w:rPr>
                <w:b/>
                <w:sz w:val="24"/>
                <w:szCs w:val="24"/>
              </w:rPr>
              <w:t>CSER3701UN</w:t>
            </w:r>
          </w:p>
          <w:p w14:paraId="0E9AF486" w14:textId="77777777" w:rsidR="00213017" w:rsidRPr="00F36317" w:rsidRDefault="0021301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97DDC">
              <w:rPr>
                <w:b/>
                <w:sz w:val="24"/>
                <w:szCs w:val="24"/>
              </w:rPr>
              <w:t>LATINX RACIAL IDENTITY &amp; CULTURAL PRODUCTION</w:t>
            </w:r>
          </w:p>
        </w:tc>
      </w:tr>
      <w:tr w:rsidR="00213017" w14:paraId="514C3428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F871489" w14:textId="77777777" w:rsidR="00213017" w:rsidRPr="00F36317" w:rsidRDefault="0021301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C2BB246" w14:textId="77777777" w:rsidR="00213017" w:rsidRDefault="00213017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F97DDC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LATINX RACIAL IDENTITY &amp; CULTURAL PRODUCTION</w:t>
            </w:r>
          </w:p>
          <w:p w14:paraId="7362ED7C" w14:textId="77777777" w:rsidR="00213017" w:rsidRPr="00F36317" w:rsidRDefault="00213017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>11391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5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53DA7E2" w14:textId="77777777" w:rsidR="00213017" w:rsidRPr="00F36317" w:rsidRDefault="0021301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195E4A11" w14:textId="77777777" w:rsidR="00213017" w:rsidRPr="00F36317" w:rsidRDefault="0021301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Edward Morales (em2711)</w:t>
            </w:r>
          </w:p>
        </w:tc>
      </w:tr>
    </w:tbl>
    <w:p w14:paraId="5F5ACB41" w14:textId="77777777" w:rsidR="008A4586" w:rsidRDefault="008A4586">
      <w:pPr>
        <w:rPr>
          <w:b/>
          <w:bCs/>
          <w:u w:val="single"/>
        </w:rPr>
      </w:pPr>
    </w:p>
    <w:p w14:paraId="1FF1A71C" w14:textId="5764BA05" w:rsidR="00FF6795" w:rsidRPr="00FF6795" w:rsidRDefault="00FF679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Classics 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FF6795" w14:paraId="1D087A70" w14:textId="77777777" w:rsidTr="002B6A37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54DF1" w14:textId="3CEC9773" w:rsidR="00FF6795" w:rsidRPr="00F36317" w:rsidRDefault="00FF6795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F6795">
              <w:rPr>
                <w:b/>
                <w:sz w:val="24"/>
                <w:szCs w:val="24"/>
              </w:rPr>
              <w:t>CLGM3090UN</w:t>
            </w:r>
          </w:p>
          <w:p w14:paraId="7A6C04FE" w14:textId="3029E361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CONFINED BODIES</w:t>
            </w:r>
          </w:p>
        </w:tc>
      </w:tr>
      <w:tr w:rsidR="00FF6795" w14:paraId="427D3042" w14:textId="77777777" w:rsidTr="002B6A37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94DDF65" w14:textId="77777777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B80152F" w14:textId="4803EE8D" w:rsidR="00FF6795" w:rsidRPr="00F36317" w:rsidRDefault="00FF6795" w:rsidP="008576D0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Confined Bodies</w:t>
            </w:r>
          </w:p>
          <w:p w14:paraId="2BB990B4" w14:textId="53BCBA2A" w:rsidR="00FF6795" w:rsidRPr="00F36317" w:rsidRDefault="00FF6795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>16115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16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08F12123" w14:textId="601CD0E1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8</w:t>
            </w:r>
            <w:r w:rsidRPr="00F36317">
              <w:rPr>
                <w:sz w:val="24"/>
                <w:szCs w:val="24"/>
              </w:rPr>
              <w:t xml:space="preserve">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590E3BA" w14:textId="654640F4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 xml:space="preserve">Neni </w:t>
            </w:r>
            <w:proofErr w:type="spellStart"/>
            <w:r>
              <w:rPr>
                <w:sz w:val="24"/>
                <w:szCs w:val="24"/>
              </w:rPr>
              <w:t>Panourgia</w:t>
            </w:r>
            <w:proofErr w:type="spellEnd"/>
            <w:r>
              <w:rPr>
                <w:sz w:val="24"/>
                <w:szCs w:val="24"/>
              </w:rPr>
              <w:t xml:space="preserve"> (np255)</w:t>
            </w:r>
          </w:p>
        </w:tc>
      </w:tr>
      <w:tr w:rsidR="002B6A37" w14:paraId="433094D3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269C0" w14:textId="45BD9E33" w:rsidR="002B6A37" w:rsidRPr="00F36317" w:rsidRDefault="002B6A37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2B6A37">
              <w:rPr>
                <w:b/>
                <w:sz w:val="24"/>
                <w:szCs w:val="24"/>
              </w:rPr>
              <w:t>CLGM3650UN</w:t>
            </w:r>
          </w:p>
          <w:p w14:paraId="184FA9C4" w14:textId="7B6ED8EE" w:rsidR="002B6A37" w:rsidRPr="00F36317" w:rsidRDefault="002B6A37" w:rsidP="00F96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MENTAL HEALTH IN LITERATURE FROM ANTIQUITY TO FUTURITY</w:t>
            </w:r>
          </w:p>
        </w:tc>
      </w:tr>
      <w:tr w:rsidR="002B6A37" w14:paraId="78BA1452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9CA4D93" w14:textId="77777777" w:rsidR="002B6A37" w:rsidRPr="00F36317" w:rsidRDefault="002B6A3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lastRenderedPageBreak/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0E8B9EC" w14:textId="77777777" w:rsidR="002B6A37" w:rsidRDefault="002B6A37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B6A37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Mental health in Literature from antiquity to futurity</w:t>
            </w:r>
          </w:p>
          <w:p w14:paraId="52FF60E0" w14:textId="0DA00688" w:rsidR="002B6A37" w:rsidRPr="00F36317" w:rsidRDefault="002B6A37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B6A37">
              <w:rPr>
                <w:bCs/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17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2A34484B" w14:textId="1D3C21CA" w:rsidR="002B6A37" w:rsidRPr="00F36317" w:rsidRDefault="002B6A3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32C633B2" w14:textId="170CEA24" w:rsidR="002B6A37" w:rsidRPr="00F36317" w:rsidRDefault="002B6A3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 xml:space="preserve">Nikola </w:t>
            </w:r>
            <w:proofErr w:type="spellStart"/>
            <w:r>
              <w:rPr>
                <w:sz w:val="24"/>
                <w:szCs w:val="24"/>
              </w:rPr>
              <w:t>Kakkoufa</w:t>
            </w:r>
            <w:proofErr w:type="spellEnd"/>
            <w:r>
              <w:rPr>
                <w:sz w:val="24"/>
                <w:szCs w:val="24"/>
              </w:rPr>
              <w:t xml:space="preserve"> (nk2776)</w:t>
            </w:r>
          </w:p>
        </w:tc>
      </w:tr>
    </w:tbl>
    <w:p w14:paraId="6B394B91" w14:textId="77777777" w:rsidR="00745948" w:rsidRDefault="00745948"/>
    <w:p w14:paraId="42239BAC" w14:textId="35F5AF6B" w:rsidR="00E329C0" w:rsidRPr="00C75447" w:rsidRDefault="00E329C0" w:rsidP="00E329C0">
      <w:pPr>
        <w:rPr>
          <w:b/>
          <w:bCs/>
          <w:u w:val="single"/>
        </w:rPr>
      </w:pPr>
      <w:r>
        <w:rPr>
          <w:b/>
          <w:bCs/>
          <w:u w:val="single"/>
        </w:rPr>
        <w:t>English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E329C0" w14:paraId="50A496C7" w14:textId="77777777" w:rsidTr="00283865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A974B" w14:textId="143BBED6" w:rsidR="00E329C0" w:rsidRPr="00F36317" w:rsidRDefault="00E329C0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E329C0">
              <w:rPr>
                <w:b/>
                <w:sz w:val="24"/>
                <w:szCs w:val="24"/>
              </w:rPr>
              <w:t>ENGL3750BC</w:t>
            </w:r>
          </w:p>
          <w:p w14:paraId="02F3C365" w14:textId="77777777" w:rsidR="00E329C0" w:rsidRPr="00E329C0" w:rsidRDefault="00E329C0" w:rsidP="00E329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29C0">
              <w:rPr>
                <w:b/>
                <w:sz w:val="24"/>
                <w:szCs w:val="24"/>
              </w:rPr>
              <w:t>GENDER, SEXUALITY AND THE AMERICAN STAGE: PERFORMING THE BODY POLITIC</w:t>
            </w:r>
          </w:p>
          <w:p w14:paraId="0C3B0E69" w14:textId="2CC0FE97" w:rsidR="00E329C0" w:rsidRPr="00F36317" w:rsidRDefault="00E329C0" w:rsidP="00C91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9C0" w14:paraId="71A02824" w14:textId="77777777" w:rsidTr="00283865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53938D1" w14:textId="77777777" w:rsidR="00E329C0" w:rsidRPr="00F36317" w:rsidRDefault="00E329C0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64C8CA1" w14:textId="6644B849" w:rsidR="00E329C0" w:rsidRDefault="00E03DC3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Gender, Sexuality and the American Stage: Performing the Body Politic</w:t>
            </w:r>
          </w:p>
          <w:p w14:paraId="7B18CE23" w14:textId="6C097A4D" w:rsidR="00E329C0" w:rsidRPr="00F36317" w:rsidRDefault="00E329C0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684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8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01A90603" w14:textId="792074AF" w:rsidR="00E329C0" w:rsidRPr="00F36317" w:rsidRDefault="00E329C0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F36317">
              <w:rPr>
                <w:sz w:val="24"/>
                <w:szCs w:val="24"/>
              </w:rPr>
              <w:t>0am-12: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 xml:space="preserve">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C5846C7" w14:textId="5CB628C1" w:rsidR="00E329C0" w:rsidRPr="00F36317" w:rsidRDefault="00E329C0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Pamela Cobrin (pc2041)</w:t>
            </w:r>
          </w:p>
        </w:tc>
      </w:tr>
      <w:tr w:rsidR="00283865" w14:paraId="6765A81A" w14:textId="77777777" w:rsidTr="00283865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36370" w14:textId="62FFCE78" w:rsidR="00283865" w:rsidRPr="00F36317" w:rsidRDefault="00283865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283865">
              <w:rPr>
                <w:b/>
                <w:sz w:val="24"/>
                <w:szCs w:val="24"/>
              </w:rPr>
              <w:t>ENGL3402UN</w:t>
            </w:r>
          </w:p>
          <w:p w14:paraId="094A9A0E" w14:textId="07E2BC94" w:rsidR="00283865" w:rsidRPr="00E329C0" w:rsidRDefault="00283865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LANGUAGES RIGHTS AND WRONGS</w:t>
            </w:r>
          </w:p>
          <w:p w14:paraId="0E04C0D0" w14:textId="77777777" w:rsidR="00283865" w:rsidRPr="00F36317" w:rsidRDefault="00283865" w:rsidP="00F961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3865" w14:paraId="1AF882EA" w14:textId="77777777" w:rsidTr="00283865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1EEE4A8" w14:textId="77777777" w:rsidR="00283865" w:rsidRPr="00F36317" w:rsidRDefault="00283865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4C6DA80" w14:textId="3841830C" w:rsidR="00283865" w:rsidRDefault="00283865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Languages Rights and Wrongs</w:t>
            </w:r>
          </w:p>
          <w:p w14:paraId="5BB90F54" w14:textId="5E9ADD77" w:rsidR="00283865" w:rsidRPr="00F36317" w:rsidRDefault="00283865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3865">
              <w:rPr>
                <w:bCs/>
                <w:sz w:val="24"/>
                <w:szCs w:val="24"/>
              </w:rPr>
              <w:t>12910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658DF782" w14:textId="107EFC6A" w:rsidR="00283865" w:rsidRPr="00F36317" w:rsidRDefault="00283865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</w:t>
            </w:r>
            <w:proofErr w:type="gramStart"/>
            <w:r w:rsidRPr="00F3631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</w:t>
            </w:r>
            <w:proofErr w:type="gramEnd"/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F36317">
              <w:rPr>
                <w:sz w:val="24"/>
                <w:szCs w:val="24"/>
              </w:rPr>
              <w:t xml:space="preserve">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125D28F2" w14:textId="136FA6D3" w:rsidR="00283865" w:rsidRPr="00F36317" w:rsidRDefault="00283865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Susan Mendelsohn (sem2181</w:t>
            </w:r>
            <w:r>
              <w:rPr>
                <w:sz w:val="24"/>
                <w:szCs w:val="24"/>
              </w:rPr>
              <w:t>)</w:t>
            </w:r>
          </w:p>
        </w:tc>
      </w:tr>
      <w:tr w:rsidR="00043123" w14:paraId="6E1DDB04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C9F59" w14:textId="66E6DEEA" w:rsidR="00043123" w:rsidRPr="00F36317" w:rsidRDefault="00043123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043123">
              <w:rPr>
                <w:b/>
                <w:sz w:val="24"/>
                <w:szCs w:val="24"/>
              </w:rPr>
              <w:t>ENGL1520UN</w:t>
            </w:r>
          </w:p>
          <w:p w14:paraId="6E19C816" w14:textId="60900C90" w:rsidR="00043123" w:rsidRPr="00F36317" w:rsidRDefault="00043123" w:rsidP="00F96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 TO ASIAN AMERICAN LITERATURE</w:t>
            </w:r>
          </w:p>
        </w:tc>
      </w:tr>
      <w:tr w:rsidR="00043123" w14:paraId="3CED6782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A681F5E" w14:textId="77777777" w:rsidR="00043123" w:rsidRPr="00F36317" w:rsidRDefault="00043123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78816D0" w14:textId="7D276D76" w:rsidR="00043123" w:rsidRPr="00F36317" w:rsidRDefault="00043123" w:rsidP="00F96151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Intro to Asian American Literature</w:t>
            </w:r>
          </w:p>
          <w:p w14:paraId="1AE01636" w14:textId="09778C9C" w:rsidR="00043123" w:rsidRPr="00F36317" w:rsidRDefault="00043123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16654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0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21C0D7A2" w14:textId="0989FC41" w:rsidR="00043123" w:rsidRPr="00F36317" w:rsidRDefault="00043123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E1D164C" w14:textId="32B8EA1F" w:rsidR="00043123" w:rsidRPr="00F36317" w:rsidRDefault="00043123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Denise Cruz (dc3330)</w:t>
            </w:r>
          </w:p>
        </w:tc>
      </w:tr>
    </w:tbl>
    <w:p w14:paraId="02ABE0CA" w14:textId="77777777" w:rsidR="00745948" w:rsidRDefault="00745948" w:rsidP="00746A1C"/>
    <w:p w14:paraId="4BB1B3CB" w14:textId="77777777" w:rsidR="009D45B6" w:rsidRDefault="009D45B6" w:rsidP="00746A1C"/>
    <w:p w14:paraId="56EEBB25" w14:textId="0902CE51" w:rsidR="00746A1C" w:rsidRPr="00C75447" w:rsidRDefault="00746A1C" w:rsidP="00746A1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History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746A1C" w14:paraId="7FBE192A" w14:textId="77777777" w:rsidTr="009F477F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E6FDB" w14:textId="23B903A0" w:rsidR="00746A1C" w:rsidRPr="00F36317" w:rsidRDefault="00746A1C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746A1C">
              <w:rPr>
                <w:b/>
                <w:sz w:val="24"/>
                <w:szCs w:val="24"/>
              </w:rPr>
              <w:t>HIST2803BC</w:t>
            </w:r>
          </w:p>
          <w:p w14:paraId="3665F03D" w14:textId="5D356734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 AND EMPIRE</w:t>
            </w:r>
          </w:p>
        </w:tc>
      </w:tr>
      <w:tr w:rsidR="00746A1C" w14:paraId="01B62ADD" w14:textId="77777777" w:rsidTr="009F477F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AD86BA0" w14:textId="77777777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BA5AD46" w14:textId="54743E14" w:rsidR="00746A1C" w:rsidRPr="00F36317" w:rsidRDefault="00746A1C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Gender and Empire</w:t>
            </w:r>
          </w:p>
          <w:p w14:paraId="3DF5093B" w14:textId="77807303" w:rsidR="00746A1C" w:rsidRPr="00F36317" w:rsidRDefault="00746A1C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722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1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7C6FFC1D" w14:textId="6AF0B726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683CDB4E" w14:textId="6D464559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Anu</w:t>
            </w:r>
            <w:r w:rsidR="004C0308">
              <w:rPr>
                <w:sz w:val="24"/>
                <w:szCs w:val="24"/>
              </w:rPr>
              <w:t>pama</w:t>
            </w:r>
            <w:r>
              <w:rPr>
                <w:sz w:val="24"/>
                <w:szCs w:val="24"/>
              </w:rPr>
              <w:t xml:space="preserve"> Rao</w:t>
            </w:r>
          </w:p>
        </w:tc>
      </w:tr>
    </w:tbl>
    <w:p w14:paraId="3C2AE7B5" w14:textId="77777777" w:rsidR="008A4586" w:rsidRDefault="008A4586"/>
    <w:p w14:paraId="16603105" w14:textId="6339152E" w:rsidR="00516482" w:rsidRPr="00E03DC3" w:rsidRDefault="009F477F">
      <w:pPr>
        <w:rPr>
          <w:b/>
          <w:bCs/>
          <w:u w:val="single"/>
        </w:rPr>
      </w:pPr>
      <w:r w:rsidRPr="00E03DC3">
        <w:rPr>
          <w:b/>
          <w:bCs/>
          <w:u w:val="single"/>
        </w:rPr>
        <w:t>History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9F477F" w14:paraId="3EC553CD" w14:textId="77777777" w:rsidTr="0026169C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522F5" w14:textId="77777777" w:rsidR="009F477F" w:rsidRPr="00F36317" w:rsidRDefault="009F477F" w:rsidP="009F47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9F477F">
              <w:rPr>
                <w:b/>
                <w:sz w:val="24"/>
                <w:szCs w:val="24"/>
              </w:rPr>
              <w:t>HIST2681BC</w:t>
            </w:r>
          </w:p>
          <w:p w14:paraId="793AD7E2" w14:textId="77777777" w:rsidR="009F477F" w:rsidRPr="009F477F" w:rsidRDefault="009F477F" w:rsidP="009F477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477F">
              <w:rPr>
                <w:b/>
                <w:sz w:val="24"/>
                <w:szCs w:val="24"/>
              </w:rPr>
              <w:t>WOMEN AND GENDER IN LATIN AMERICA</w:t>
            </w:r>
          </w:p>
          <w:p w14:paraId="530D42B7" w14:textId="0EA3594A" w:rsidR="009F477F" w:rsidRPr="00F36317" w:rsidRDefault="009F477F" w:rsidP="00C91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77F" w14:paraId="55061869" w14:textId="77777777" w:rsidTr="0026169C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32CB9D6" w14:textId="77777777" w:rsidR="009F477F" w:rsidRPr="00F36317" w:rsidRDefault="009F477F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AFE5F68" w14:textId="77777777" w:rsidR="009F477F" w:rsidRPr="00F36317" w:rsidRDefault="009F477F" w:rsidP="009F477F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Women and Gender in Latin America</w:t>
            </w:r>
          </w:p>
          <w:p w14:paraId="5B9EC3B7" w14:textId="77777777" w:rsidR="009F477F" w:rsidRPr="00F36317" w:rsidRDefault="009F477F" w:rsidP="009F477F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718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22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74C72063" w14:textId="77777777" w:rsidR="009F477F" w:rsidRPr="00F36317" w:rsidRDefault="009F477F" w:rsidP="009F477F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66CCAC97" w14:textId="16327F29" w:rsidR="009F477F" w:rsidRPr="00F36317" w:rsidRDefault="009F477F" w:rsidP="009F477F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 xml:space="preserve">Nara </w:t>
            </w:r>
            <w:proofErr w:type="spellStart"/>
            <w:r>
              <w:rPr>
                <w:sz w:val="24"/>
                <w:szCs w:val="24"/>
              </w:rPr>
              <w:t>Milanich</w:t>
            </w:r>
            <w:proofErr w:type="spellEnd"/>
            <w:r>
              <w:rPr>
                <w:sz w:val="24"/>
                <w:szCs w:val="24"/>
              </w:rPr>
              <w:t xml:space="preserve"> (nm2172)</w:t>
            </w:r>
          </w:p>
        </w:tc>
      </w:tr>
      <w:tr w:rsidR="0026169C" w14:paraId="0FE8CC41" w14:textId="77777777" w:rsidTr="0026169C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3EEA3" w14:textId="09EBA421" w:rsidR="0026169C" w:rsidRPr="00F36317" w:rsidRDefault="0026169C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26169C">
              <w:rPr>
                <w:b/>
                <w:sz w:val="24"/>
                <w:szCs w:val="24"/>
              </w:rPr>
              <w:t>HIST2195BC</w:t>
            </w:r>
          </w:p>
          <w:p w14:paraId="4776D76E" w14:textId="75BD2ACF" w:rsidR="0026169C" w:rsidRPr="009F477F" w:rsidRDefault="0026169C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 AND SEXUALITY IN EUROPEAN HISTORY</w:t>
            </w:r>
          </w:p>
          <w:p w14:paraId="35336650" w14:textId="77777777" w:rsidR="0026169C" w:rsidRPr="00F36317" w:rsidRDefault="0026169C" w:rsidP="00C91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169C" w14:paraId="45E51FFD" w14:textId="77777777" w:rsidTr="0026169C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0F08E23" w14:textId="77777777" w:rsidR="0026169C" w:rsidRPr="00F36317" w:rsidRDefault="0026169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4C181A6" w14:textId="77777777" w:rsidR="0026169C" w:rsidRDefault="0026169C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6169C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Gender and Sexuality in European History</w:t>
            </w:r>
          </w:p>
          <w:p w14:paraId="59E01967" w14:textId="6BE28EB9" w:rsidR="0026169C" w:rsidRPr="00F36317" w:rsidRDefault="0026169C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897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23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053B57E4" w14:textId="199EB95E" w:rsidR="0026169C" w:rsidRPr="00F36317" w:rsidRDefault="0026169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0A786A4" w14:textId="3F24A293" w:rsidR="0026169C" w:rsidRPr="00F36317" w:rsidRDefault="0026169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Dale Booth (db3737)</w:t>
            </w:r>
          </w:p>
        </w:tc>
      </w:tr>
      <w:tr w:rsidR="00CA0DA7" w14:paraId="5864CF3A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E7782" w14:textId="77777777" w:rsidR="00CA0DA7" w:rsidRDefault="00CA0DA7" w:rsidP="00CA0DA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CA0DA7">
              <w:rPr>
                <w:b/>
                <w:sz w:val="24"/>
                <w:szCs w:val="24"/>
              </w:rPr>
              <w:t>HIST2477BC</w:t>
            </w:r>
          </w:p>
          <w:p w14:paraId="648188AA" w14:textId="0A1CD0AF" w:rsidR="00CA0DA7" w:rsidRPr="00CA0DA7" w:rsidRDefault="00CA0DA7" w:rsidP="00CA0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0DA7">
              <w:rPr>
                <w:b/>
                <w:sz w:val="24"/>
                <w:szCs w:val="24"/>
              </w:rPr>
              <w:t>RACE, CLASS, AND POLITICS IN NEW YORK CITY</w:t>
            </w:r>
          </w:p>
        </w:tc>
      </w:tr>
      <w:tr w:rsidR="00CA0DA7" w14:paraId="5C5F064E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E6ECC5F" w14:textId="77777777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lastRenderedPageBreak/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BA32C5B" w14:textId="6FB004DC" w:rsidR="00CA0DA7" w:rsidRPr="00F36317" w:rsidRDefault="00CA0DA7" w:rsidP="008576D0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Race, Class, and Politics in New York City</w:t>
            </w:r>
          </w:p>
          <w:p w14:paraId="6DE982B6" w14:textId="59648985" w:rsidR="00CA0DA7" w:rsidRPr="00F36317" w:rsidRDefault="00CA0DA7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576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4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2487070" w14:textId="77777777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00E36F5" w14:textId="6382C9BF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Matthew Vaz (mv2124)</w:t>
            </w:r>
          </w:p>
        </w:tc>
      </w:tr>
      <w:tr w:rsidR="00CA0DA7" w14:paraId="07B3EB88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3A67F" w14:textId="33ACC309" w:rsidR="00CA0DA7" w:rsidRPr="00F36317" w:rsidRDefault="00CA0DA7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="00B404E9" w:rsidRPr="00B404E9">
              <w:rPr>
                <w:b/>
                <w:sz w:val="24"/>
                <w:szCs w:val="24"/>
              </w:rPr>
              <w:t>HIST3825BC</w:t>
            </w:r>
          </w:p>
          <w:p w14:paraId="7E9726AE" w14:textId="339B8497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RACE, CASTE, AND THE UNIVERSITY: B.R. AMBEDKAR AT COLUMBIA</w:t>
            </w:r>
          </w:p>
        </w:tc>
      </w:tr>
      <w:tr w:rsidR="00CA0DA7" w14:paraId="205A0644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C5F7FDF" w14:textId="77777777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F8B9A2A" w14:textId="509ECC04" w:rsidR="00B404E9" w:rsidRDefault="00E03DC3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Race, Caste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and the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U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niversity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: B. R. A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mbedkar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at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C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olumbia</w:t>
            </w:r>
          </w:p>
          <w:p w14:paraId="60F491D3" w14:textId="2BFC342A" w:rsidR="00CA0DA7" w:rsidRPr="00F36317" w:rsidRDefault="00CA0DA7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="00B404E9">
              <w:rPr>
                <w:sz w:val="24"/>
                <w:szCs w:val="24"/>
              </w:rPr>
              <w:t>00727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5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218B2F76" w14:textId="6501BB18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 w:rsidR="00B404E9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 w:rsidR="00B404E9"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B404E9"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 w:rsidR="00B404E9"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3A8733E" w14:textId="501DCE19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="00B404E9">
              <w:rPr>
                <w:sz w:val="24"/>
                <w:szCs w:val="24"/>
              </w:rPr>
              <w:t>Anu Rao (ar2009)</w:t>
            </w:r>
          </w:p>
        </w:tc>
      </w:tr>
      <w:tr w:rsidR="005E4D8B" w14:paraId="11230EF2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7533F" w14:textId="53E30ED8" w:rsidR="005E4D8B" w:rsidRDefault="005E4D8B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="00980D5C" w:rsidRPr="00980D5C">
              <w:rPr>
                <w:b/>
                <w:sz w:val="24"/>
                <w:szCs w:val="24"/>
              </w:rPr>
              <w:t>HIST3301BC</w:t>
            </w:r>
          </w:p>
          <w:p w14:paraId="217142F9" w14:textId="78A99ED9" w:rsidR="005E4D8B" w:rsidRPr="00FC709D" w:rsidRDefault="00980D5C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 AND FASCISM</w:t>
            </w:r>
          </w:p>
        </w:tc>
      </w:tr>
      <w:tr w:rsidR="005E4D8B" w14:paraId="4B272763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9010E25" w14:textId="77777777" w:rsidR="005E4D8B" w:rsidRPr="00F36317" w:rsidRDefault="005E4D8B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88845B6" w14:textId="1908088B" w:rsidR="005E4D8B" w:rsidRDefault="00980D5C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Science and Fascism</w:t>
            </w:r>
          </w:p>
          <w:p w14:paraId="6EE7074B" w14:textId="4BF6B3D7" w:rsidR="005E4D8B" w:rsidRPr="00F36317" w:rsidRDefault="005E4D8B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</w:t>
            </w:r>
            <w:r w:rsidR="00980D5C">
              <w:rPr>
                <w:sz w:val="24"/>
                <w:szCs w:val="24"/>
              </w:rPr>
              <w:t>0725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80D5C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26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00FC095" w14:textId="1E546879" w:rsidR="005E4D8B" w:rsidRPr="00F36317" w:rsidRDefault="005E4D8B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80D5C">
              <w:rPr>
                <w:b/>
                <w:sz w:val="24"/>
                <w:szCs w:val="24"/>
              </w:rPr>
              <w:t>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980D5C">
              <w:rPr>
                <w:sz w:val="24"/>
                <w:szCs w:val="24"/>
              </w:rPr>
              <w:t>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="00980D5C"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 w:rsidR="00980D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675BE32D" w14:textId="103A1EF2" w:rsidR="005E4D8B" w:rsidRPr="00F36317" w:rsidRDefault="005E4D8B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Instructor:</w:t>
            </w:r>
            <w:r w:rsidR="00980D5C">
              <w:rPr>
                <w:b/>
                <w:sz w:val="24"/>
                <w:szCs w:val="24"/>
              </w:rPr>
              <w:t xml:space="preserve"> </w:t>
            </w:r>
            <w:r w:rsidR="00980D5C">
              <w:rPr>
                <w:bCs/>
                <w:sz w:val="24"/>
                <w:szCs w:val="24"/>
              </w:rPr>
              <w:t>Angelo Caglioti (amc2446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6731A386" w14:textId="77777777" w:rsidR="0043409A" w:rsidRDefault="0043409A"/>
    <w:p w14:paraId="1A9EDD96" w14:textId="6A7CAAD9" w:rsidR="00A22038" w:rsidRPr="00A22038" w:rsidRDefault="00A22038">
      <w:pPr>
        <w:rPr>
          <w:b/>
          <w:bCs/>
          <w:u w:val="single"/>
        </w:rPr>
      </w:pPr>
      <w:r w:rsidRPr="00A22038">
        <w:rPr>
          <w:b/>
          <w:bCs/>
          <w:u w:val="single"/>
        </w:rPr>
        <w:t>Human Rights at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A22038" w14:paraId="53FDDA77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DF5E8" w14:textId="2DA68FC9" w:rsidR="00A22038" w:rsidRPr="00F36317" w:rsidRDefault="00A2203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A22038">
              <w:rPr>
                <w:b/>
                <w:sz w:val="24"/>
                <w:szCs w:val="24"/>
              </w:rPr>
              <w:t>HRTS3934UN</w:t>
            </w:r>
          </w:p>
          <w:p w14:paraId="104F79BC" w14:textId="664BC61F" w:rsidR="00A22038" w:rsidRPr="00F36317" w:rsidRDefault="00A22038" w:rsidP="00F96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SEEKING SANCTUARY IN NEW YORK CITY</w:t>
            </w:r>
          </w:p>
        </w:tc>
      </w:tr>
      <w:tr w:rsidR="00A22038" w14:paraId="7984BB51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CB2F7C6" w14:textId="77777777" w:rsidR="00A22038" w:rsidRPr="00F36317" w:rsidRDefault="00A2203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8D83A07" w14:textId="52B8BDC3" w:rsidR="00A22038" w:rsidRPr="00F36317" w:rsidRDefault="00A22038" w:rsidP="00F96151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Seeking Sanctuary in New York City</w:t>
            </w:r>
          </w:p>
          <w:p w14:paraId="6A36E2E0" w14:textId="5DB5A6F3" w:rsidR="00A22038" w:rsidRPr="00F36317" w:rsidRDefault="00A22038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380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 xml:space="preserve"> 5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27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56AA9E64" w14:textId="6A5F9859" w:rsidR="00A22038" w:rsidRPr="00F36317" w:rsidRDefault="00A2203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 Fr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6A8B3532" w14:textId="5BA7DCF9" w:rsidR="00A22038" w:rsidRPr="00F36317" w:rsidRDefault="00A2203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Jennifer Trowbridge (jt3591)</w:t>
            </w:r>
          </w:p>
        </w:tc>
      </w:tr>
    </w:tbl>
    <w:p w14:paraId="0A39CD71" w14:textId="77777777" w:rsidR="00A22038" w:rsidRDefault="00A22038"/>
    <w:p w14:paraId="001C4DB2" w14:textId="77777777" w:rsidR="00A22038" w:rsidRDefault="00A22038"/>
    <w:p w14:paraId="70EDA2B9" w14:textId="5569BD36" w:rsidR="00592ABF" w:rsidRDefault="00592ABF">
      <w:r>
        <w:rPr>
          <w:b/>
          <w:bCs/>
          <w:u w:val="single"/>
        </w:rPr>
        <w:lastRenderedPageBreak/>
        <w:t>Middle Eastern, South Asian, and African Studies (MELC)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592ABF" w14:paraId="6A4E808F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87AFA" w14:textId="3D73902D" w:rsidR="00592ABF" w:rsidRDefault="00592ABF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92ABF">
              <w:rPr>
                <w:b/>
                <w:sz w:val="24"/>
                <w:szCs w:val="24"/>
              </w:rPr>
              <w:t>MDES3121UN</w:t>
            </w:r>
          </w:p>
          <w:p w14:paraId="30528F41" w14:textId="0B96C035" w:rsidR="00592ABF" w:rsidRPr="00FC709D" w:rsidRDefault="00592ABF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92ABF">
              <w:rPr>
                <w:b/>
                <w:sz w:val="24"/>
                <w:szCs w:val="24"/>
              </w:rPr>
              <w:t>LITERATURE&amp;CULTURES OF STRUGGLE IN S.AFR</w:t>
            </w:r>
          </w:p>
        </w:tc>
      </w:tr>
      <w:tr w:rsidR="00592ABF" w14:paraId="458DB930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0A6E6E2" w14:textId="77777777" w:rsidR="00592ABF" w:rsidRPr="00F36317" w:rsidRDefault="00592ABF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DF44C62" w14:textId="16931D6D" w:rsidR="00592ABF" w:rsidRDefault="00592ABF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Literature &amp; Cultures of Struggle in South Africa</w:t>
            </w:r>
          </w:p>
          <w:p w14:paraId="2023351A" w14:textId="31E4477D" w:rsidR="00592ABF" w:rsidRPr="00F36317" w:rsidRDefault="00592ABF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4220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28" w:history="1"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View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 Vergil</w:t>
              </w:r>
            </w:hyperlink>
          </w:p>
          <w:p w14:paraId="01B8F6B3" w14:textId="0BB99351" w:rsidR="00592ABF" w:rsidRPr="00F36317" w:rsidRDefault="00592ABF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FDCD2BF" w14:textId="5FCACDDE" w:rsidR="00592ABF" w:rsidRPr="00F36317" w:rsidRDefault="00592ABF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ennifer Wenzel </w:t>
            </w:r>
            <w:r>
              <w:rPr>
                <w:sz w:val="24"/>
                <w:szCs w:val="24"/>
              </w:rPr>
              <w:t>(j</w:t>
            </w:r>
            <w:r>
              <w:rPr>
                <w:sz w:val="24"/>
                <w:szCs w:val="24"/>
              </w:rPr>
              <w:t>w2497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37FB138F" w14:textId="77777777" w:rsidR="00592ABF" w:rsidRDefault="00592ABF"/>
    <w:p w14:paraId="60706ECB" w14:textId="2D4F9B40" w:rsidR="00A22038" w:rsidRDefault="00A22038">
      <w:pPr>
        <w:rPr>
          <w:b/>
          <w:bCs/>
          <w:u w:val="single"/>
        </w:rPr>
      </w:pPr>
      <w:r>
        <w:rPr>
          <w:b/>
          <w:bCs/>
          <w:u w:val="single"/>
        </w:rPr>
        <w:t>Philosophy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A22038" w14:paraId="7041889C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75A8D" w14:textId="1D3FD7B9" w:rsidR="00A22038" w:rsidRDefault="00A2203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A22038">
              <w:rPr>
                <w:b/>
                <w:sz w:val="24"/>
                <w:szCs w:val="24"/>
              </w:rPr>
              <w:t>PHIL3769UN</w:t>
            </w:r>
          </w:p>
          <w:p w14:paraId="54698C8B" w14:textId="393230D9" w:rsidR="00A22038" w:rsidRPr="00FC709D" w:rsidRDefault="00A2203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038">
              <w:rPr>
                <w:b/>
                <w:sz w:val="24"/>
                <w:szCs w:val="24"/>
              </w:rPr>
              <w:t>LIVING, DYING, AND THE MEANING OF LIFE</w:t>
            </w:r>
          </w:p>
        </w:tc>
      </w:tr>
      <w:tr w:rsidR="00A22038" w14:paraId="4113DE55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D22B9E4" w14:textId="77777777" w:rsidR="00A22038" w:rsidRPr="00F36317" w:rsidRDefault="00A2203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84224FC" w14:textId="31E1D72B" w:rsidR="00A22038" w:rsidRDefault="00A22038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Living, Dying, and the Meaning of Life</w:t>
            </w:r>
          </w:p>
          <w:p w14:paraId="7C91CA7C" w14:textId="4CCAE7BE" w:rsidR="00A22038" w:rsidRPr="00F36317" w:rsidRDefault="00A22038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3800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2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0011E951" w14:textId="65D2F19E" w:rsidR="00A22038" w:rsidRPr="00F36317" w:rsidRDefault="00A2203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A307C0D" w14:textId="34EBAFE3" w:rsidR="00A22038" w:rsidRPr="00F36317" w:rsidRDefault="00A2203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Katja Vogt (kv2101</w:t>
            </w:r>
            <w:r>
              <w:rPr>
                <w:sz w:val="24"/>
                <w:szCs w:val="24"/>
              </w:rPr>
              <w:t>)</w:t>
            </w:r>
          </w:p>
        </w:tc>
      </w:tr>
      <w:tr w:rsidR="00BC57E7" w14:paraId="0C84FC72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58CF6" w14:textId="77777777" w:rsidR="00BC57E7" w:rsidRDefault="00BC57E7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BC57E7">
              <w:rPr>
                <w:b/>
                <w:sz w:val="24"/>
                <w:szCs w:val="24"/>
              </w:rPr>
              <w:t>PHIL2109UN</w:t>
            </w:r>
          </w:p>
          <w:p w14:paraId="4B11FF89" w14:textId="26B377B0" w:rsidR="00BC57E7" w:rsidRPr="00FC709D" w:rsidRDefault="00BC57E7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LOVE, GENDER, AND SEX</w:t>
            </w:r>
          </w:p>
        </w:tc>
      </w:tr>
      <w:tr w:rsidR="00BC57E7" w14:paraId="45C56AA5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4D55470" w14:textId="77777777" w:rsidR="00BC57E7" w:rsidRPr="00F36317" w:rsidRDefault="00BC57E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7154146" w14:textId="4A0A4419" w:rsidR="00BC57E7" w:rsidRDefault="00BC57E7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Love, Gender, and Sex</w:t>
            </w:r>
          </w:p>
          <w:p w14:paraId="35760C8C" w14:textId="0F263539" w:rsidR="00BC57E7" w:rsidRPr="00F36317" w:rsidRDefault="00BC57E7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00909</w:t>
            </w:r>
            <w:r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0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0CCC22D7" w14:textId="11C82903" w:rsidR="00BC57E7" w:rsidRPr="00F36317" w:rsidRDefault="00BC57E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E614CA1" w14:textId="7D993D0E" w:rsidR="00BC57E7" w:rsidRPr="00F36317" w:rsidRDefault="00BC57E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 xml:space="preserve">Ding </w:t>
            </w:r>
            <w:proofErr w:type="spellStart"/>
            <w:r>
              <w:rPr>
                <w:sz w:val="24"/>
                <w:szCs w:val="24"/>
              </w:rPr>
              <w:t>Ding</w:t>
            </w:r>
            <w:proofErr w:type="spellEnd"/>
            <w:r>
              <w:rPr>
                <w:sz w:val="24"/>
                <w:szCs w:val="24"/>
              </w:rPr>
              <w:t xml:space="preserve"> (dd3378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348F78E5" w14:textId="77777777" w:rsidR="00A22038" w:rsidRDefault="00A22038"/>
    <w:p w14:paraId="15A2E730" w14:textId="77777777" w:rsidR="009D45B6" w:rsidRDefault="009D45B6"/>
    <w:p w14:paraId="0323AE1C" w14:textId="77777777" w:rsidR="009D45B6" w:rsidRDefault="009D45B6"/>
    <w:p w14:paraId="136CF939" w14:textId="77777777" w:rsidR="009D45B6" w:rsidRDefault="009D45B6"/>
    <w:p w14:paraId="15355E55" w14:textId="77777777" w:rsidR="009D45B6" w:rsidRDefault="009D45B6"/>
    <w:p w14:paraId="6D302598" w14:textId="77777777" w:rsidR="009D45B6" w:rsidRDefault="009D45B6"/>
    <w:p w14:paraId="5BFB402E" w14:textId="77777777" w:rsidR="00745948" w:rsidRDefault="00745948" w:rsidP="00745948">
      <w:pPr>
        <w:rPr>
          <w:b/>
          <w:bCs/>
          <w:u w:val="single"/>
        </w:rPr>
      </w:pPr>
      <w:r w:rsidRPr="00FC709D">
        <w:rPr>
          <w:b/>
          <w:bCs/>
          <w:u w:val="single"/>
        </w:rPr>
        <w:lastRenderedPageBreak/>
        <w:t>P</w:t>
      </w:r>
      <w:r>
        <w:rPr>
          <w:b/>
          <w:bCs/>
          <w:u w:val="single"/>
        </w:rPr>
        <w:t>ublic</w:t>
      </w:r>
      <w:r w:rsidRPr="00FC709D">
        <w:rPr>
          <w:b/>
          <w:bCs/>
          <w:u w:val="single"/>
        </w:rPr>
        <w:t xml:space="preserve"> H</w:t>
      </w:r>
      <w:r>
        <w:rPr>
          <w:b/>
          <w:bCs/>
          <w:u w:val="single"/>
        </w:rPr>
        <w:t>ealth</w:t>
      </w:r>
      <w:r w:rsidRPr="00FC709D">
        <w:rPr>
          <w:b/>
          <w:bCs/>
          <w:u w:val="single"/>
        </w:rPr>
        <w:t xml:space="preserve"> (PUBH)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745948" w14:paraId="236A6205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9F974" w14:textId="77777777" w:rsidR="00745948" w:rsidRPr="00F36317" w:rsidRDefault="0074594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C709D">
              <w:rPr>
                <w:b/>
                <w:sz w:val="24"/>
                <w:szCs w:val="24"/>
              </w:rPr>
              <w:t>PUBH3100UN</w:t>
            </w:r>
          </w:p>
          <w:p w14:paraId="5543C1B0" w14:textId="77777777" w:rsidR="00745948" w:rsidRPr="00FC709D" w:rsidRDefault="0074594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709D">
              <w:rPr>
                <w:b/>
                <w:sz w:val="24"/>
                <w:szCs w:val="24"/>
              </w:rPr>
              <w:t>FUNDAMENTALS OF GLOBAL HEALTH</w:t>
            </w:r>
          </w:p>
        </w:tc>
      </w:tr>
      <w:tr w:rsidR="00745948" w14:paraId="4F42C8D9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33F0E91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51EA5B8" w14:textId="77777777" w:rsidR="00745948" w:rsidRDefault="00745948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FC709D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F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undamentals of Global Health</w:t>
            </w:r>
          </w:p>
          <w:p w14:paraId="63C863E6" w14:textId="77777777" w:rsidR="00745948" w:rsidRPr="00F36317" w:rsidRDefault="00745948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10537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1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19AD6984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CB5A334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Rachel Moresky (rtm2102)</w:t>
            </w:r>
          </w:p>
        </w:tc>
      </w:tr>
      <w:tr w:rsidR="00745948" w14:paraId="3E27AB28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00732" w14:textId="77777777" w:rsidR="00745948" w:rsidRPr="00F36317" w:rsidRDefault="0074594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C709D">
              <w:rPr>
                <w:b/>
                <w:sz w:val="24"/>
                <w:szCs w:val="24"/>
              </w:rPr>
              <w:t>PUBH3100UN</w:t>
            </w:r>
          </w:p>
          <w:p w14:paraId="77C0E53F" w14:textId="77777777" w:rsidR="00745948" w:rsidRPr="00FC709D" w:rsidRDefault="0074594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SCIENCE AND HEALTH EQUITY IN NEW YORK CITY </w:t>
            </w:r>
          </w:p>
        </w:tc>
      </w:tr>
      <w:tr w:rsidR="00745948" w14:paraId="28265F2F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2DDEE62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70ED8B3" w14:textId="77777777" w:rsidR="00745948" w:rsidRPr="009E3554" w:rsidRDefault="00745948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9E3554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Data Science and Health Equity in New York City</w:t>
            </w:r>
          </w:p>
          <w:p w14:paraId="3F9C4696" w14:textId="77777777" w:rsidR="00745948" w:rsidRPr="00F36317" w:rsidRDefault="00745948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10538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2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694CB01F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3E0D87FA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Suzue Saito (ss1117)</w:t>
            </w:r>
          </w:p>
        </w:tc>
      </w:tr>
    </w:tbl>
    <w:p w14:paraId="52D3D89B" w14:textId="77777777" w:rsidR="00745948" w:rsidRDefault="00745948" w:rsidP="00745948">
      <w:pPr>
        <w:rPr>
          <w:b/>
          <w:bCs/>
          <w:u w:val="single"/>
        </w:rPr>
      </w:pPr>
    </w:p>
    <w:p w14:paraId="6E67A469" w14:textId="5B0B128F" w:rsidR="00745948" w:rsidRDefault="00745948" w:rsidP="0074594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Religion 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745948" w14:paraId="078E7FC8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B4D81" w14:textId="77777777" w:rsidR="00745948" w:rsidRDefault="0074594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3E2C0D">
              <w:rPr>
                <w:b/>
                <w:sz w:val="24"/>
                <w:szCs w:val="24"/>
              </w:rPr>
              <w:t>RELI3025UN</w:t>
            </w:r>
          </w:p>
          <w:p w14:paraId="4778FCFE" w14:textId="77777777" w:rsidR="00745948" w:rsidRPr="00FC709D" w:rsidRDefault="0074594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RELIGION, MEDICINE, AND THE BODY</w:t>
            </w:r>
          </w:p>
        </w:tc>
      </w:tr>
      <w:tr w:rsidR="00745948" w14:paraId="46727355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0C8D787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4010E8A" w14:textId="77777777" w:rsidR="00745948" w:rsidRDefault="00745948" w:rsidP="00F96151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Religion, Medicine, and the Body</w:t>
            </w:r>
          </w:p>
          <w:p w14:paraId="27979C54" w14:textId="77777777" w:rsidR="00745948" w:rsidRPr="00F36317" w:rsidRDefault="00745948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11640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3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7E54F979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1CF38CEF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Jamie Marsella (jm6197)</w:t>
            </w:r>
          </w:p>
        </w:tc>
      </w:tr>
    </w:tbl>
    <w:p w14:paraId="2FBF5ACC" w14:textId="77777777" w:rsidR="00745948" w:rsidRDefault="00745948" w:rsidP="00745948">
      <w:pPr>
        <w:rPr>
          <w:b/>
          <w:bCs/>
          <w:u w:val="single"/>
        </w:rPr>
      </w:pPr>
    </w:p>
    <w:p w14:paraId="24E19A4B" w14:textId="77777777" w:rsidR="009D45B6" w:rsidRDefault="009D45B6" w:rsidP="00745948">
      <w:pPr>
        <w:rPr>
          <w:b/>
          <w:bCs/>
          <w:u w:val="single"/>
        </w:rPr>
      </w:pPr>
    </w:p>
    <w:p w14:paraId="6FD4E53F" w14:textId="77777777" w:rsidR="009D45B6" w:rsidRDefault="009D45B6" w:rsidP="00745948">
      <w:pPr>
        <w:rPr>
          <w:b/>
          <w:bCs/>
          <w:u w:val="single"/>
        </w:rPr>
      </w:pPr>
    </w:p>
    <w:p w14:paraId="1E0514CB" w14:textId="77777777" w:rsidR="009D45B6" w:rsidRDefault="009D45B6" w:rsidP="00745948">
      <w:pPr>
        <w:rPr>
          <w:b/>
          <w:bCs/>
          <w:u w:val="single"/>
        </w:rPr>
      </w:pPr>
    </w:p>
    <w:p w14:paraId="209B568B" w14:textId="77777777" w:rsidR="009D45B6" w:rsidRDefault="009D45B6" w:rsidP="00745948">
      <w:pPr>
        <w:rPr>
          <w:b/>
          <w:bCs/>
          <w:u w:val="single"/>
        </w:rPr>
      </w:pPr>
    </w:p>
    <w:p w14:paraId="630F90EE" w14:textId="77777777" w:rsidR="009D45B6" w:rsidRPr="00E329C0" w:rsidRDefault="009D45B6" w:rsidP="00745948">
      <w:pPr>
        <w:rPr>
          <w:b/>
          <w:bCs/>
          <w:u w:val="single"/>
        </w:rPr>
      </w:pPr>
    </w:p>
    <w:p w14:paraId="480360E8" w14:textId="455C7338" w:rsidR="00FC1E61" w:rsidRPr="00F97DDC" w:rsidRDefault="00FC1E61">
      <w:pPr>
        <w:rPr>
          <w:b/>
          <w:bCs/>
          <w:u w:val="single"/>
        </w:rPr>
      </w:pPr>
      <w:r w:rsidRPr="00F97DDC">
        <w:rPr>
          <w:b/>
          <w:bCs/>
          <w:u w:val="single"/>
        </w:rPr>
        <w:lastRenderedPageBreak/>
        <w:t>Sociology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FC1E61" w14:paraId="6B170B4F" w14:textId="77777777" w:rsidTr="00FC1E6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3E999" w14:textId="77777777" w:rsidR="00FC1E61" w:rsidRPr="00F36317" w:rsidRDefault="00FC1E61" w:rsidP="00FC1E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4F15A3">
              <w:rPr>
                <w:b/>
                <w:sz w:val="24"/>
                <w:szCs w:val="24"/>
              </w:rPr>
              <w:t>SOCI3207UN</w:t>
            </w:r>
          </w:p>
          <w:p w14:paraId="6FE2CE73" w14:textId="3895811A" w:rsidR="00FC1E61" w:rsidRPr="00F36317" w:rsidRDefault="00FC1E61" w:rsidP="00FC1E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MUSIC, RACE &amp; IDENTITY</w:t>
            </w:r>
          </w:p>
        </w:tc>
      </w:tr>
      <w:tr w:rsidR="00FC1E61" w14:paraId="21EAE8A1" w14:textId="77777777" w:rsidTr="00FC1E6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E19C783" w14:textId="7E74518A" w:rsidR="00FC1E61" w:rsidRPr="00F36317" w:rsidRDefault="00FC1E61" w:rsidP="00FC1E6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F4A5868" w14:textId="77777777" w:rsidR="00FC1E61" w:rsidRPr="00F36317" w:rsidRDefault="00FC1E61" w:rsidP="00FC1E61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Music, Race &amp; Identity</w:t>
            </w:r>
          </w:p>
          <w:p w14:paraId="322E51AB" w14:textId="77777777" w:rsidR="00FC1E61" w:rsidRPr="00F36317" w:rsidRDefault="00FC1E61" w:rsidP="00FC1E6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00019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34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5FFD654" w14:textId="77777777" w:rsidR="00FC1E61" w:rsidRPr="00F36317" w:rsidRDefault="00FC1E61" w:rsidP="00FC1E6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9E00348" w14:textId="26385674" w:rsidR="00FC1E61" w:rsidRPr="00F36317" w:rsidRDefault="00FC1E61" w:rsidP="00FC1E6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Jonathan Rieder (jr324)</w:t>
            </w:r>
          </w:p>
        </w:tc>
      </w:tr>
      <w:tr w:rsidR="00E41A38" w14:paraId="010C8AFC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CA55A" w14:textId="62441D5C" w:rsidR="00E41A38" w:rsidRPr="00F36317" w:rsidRDefault="00E41A38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E41A38">
              <w:rPr>
                <w:b/>
                <w:sz w:val="24"/>
                <w:szCs w:val="24"/>
              </w:rPr>
              <w:t>SOCI3265UN</w:t>
            </w:r>
          </w:p>
          <w:p w14:paraId="2F203135" w14:textId="6F034DB1" w:rsidR="00E41A38" w:rsidRPr="00F36317" w:rsidRDefault="00E41A38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SOCIOLOGY OF WORK &amp; GENDER</w:t>
            </w:r>
          </w:p>
        </w:tc>
      </w:tr>
      <w:tr w:rsidR="00E41A38" w14:paraId="4B97FB2E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93C9905" w14:textId="77777777" w:rsidR="00E41A38" w:rsidRPr="00F36317" w:rsidRDefault="00E41A3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4C74CDB" w14:textId="3FEE07C5" w:rsidR="00E41A38" w:rsidRPr="00F36317" w:rsidRDefault="00E41A38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Sociology of Work &amp; Gender</w:t>
            </w:r>
          </w:p>
          <w:p w14:paraId="6CDC2C0C" w14:textId="3C324923" w:rsidR="00E41A38" w:rsidRPr="00F36317" w:rsidRDefault="00E41A38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12038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35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5592B4EE" w14:textId="77777777" w:rsidR="00E41A38" w:rsidRPr="00F36317" w:rsidRDefault="00E41A3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B88D673" w14:textId="1B5E6CB8" w:rsidR="00E41A38" w:rsidRPr="00F36317" w:rsidRDefault="00E41A3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Teresa Sharpe (ts2785)</w:t>
            </w:r>
          </w:p>
        </w:tc>
      </w:tr>
      <w:tr w:rsidR="0030533F" w14:paraId="42FA32A1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BD057" w14:textId="473C047B" w:rsidR="0030533F" w:rsidRPr="00F36317" w:rsidRDefault="0030533F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30533F">
              <w:rPr>
                <w:b/>
                <w:sz w:val="24"/>
                <w:szCs w:val="24"/>
              </w:rPr>
              <w:t>SOCI3302UN</w:t>
            </w:r>
          </w:p>
          <w:p w14:paraId="41C5ABEA" w14:textId="77777777" w:rsidR="0030533F" w:rsidRPr="0030533F" w:rsidRDefault="0030533F" w:rsidP="003053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0533F">
              <w:rPr>
                <w:b/>
                <w:sz w:val="24"/>
                <w:szCs w:val="24"/>
              </w:rPr>
              <w:t>SOCIOLOGY OF GENDER</w:t>
            </w:r>
          </w:p>
          <w:p w14:paraId="1DA44BBC" w14:textId="7A30EB74" w:rsidR="0030533F" w:rsidRPr="00F36317" w:rsidRDefault="0030533F" w:rsidP="00C91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0533F" w14:paraId="1C99D284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3752155" w14:textId="77777777" w:rsidR="0030533F" w:rsidRPr="00F36317" w:rsidRDefault="0030533F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F8C815D" w14:textId="7029519C" w:rsidR="0030533F" w:rsidRPr="00F36317" w:rsidRDefault="0030533F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Sociology of Gender</w:t>
            </w:r>
          </w:p>
          <w:p w14:paraId="1C4B8B34" w14:textId="3F923893" w:rsidR="0030533F" w:rsidRPr="00F36317" w:rsidRDefault="0030533F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00024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6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19280922" w14:textId="61B9D479" w:rsidR="0030533F" w:rsidRPr="00F36317" w:rsidRDefault="0030533F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9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55a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FF31C84" w14:textId="0E4B879F" w:rsidR="0030533F" w:rsidRPr="00F36317" w:rsidRDefault="0030533F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bCs/>
                <w:sz w:val="24"/>
                <w:szCs w:val="24"/>
              </w:rPr>
              <w:t xml:space="preserve">Nic Rios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nr3087)</w:t>
            </w:r>
          </w:p>
        </w:tc>
      </w:tr>
      <w:tr w:rsidR="00CB10D4" w14:paraId="1A1C3A46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934DB" w14:textId="691CF6E7" w:rsidR="00CB10D4" w:rsidRPr="00F36317" w:rsidRDefault="00CB10D4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Pr="00CB10D4">
              <w:rPr>
                <w:b/>
                <w:sz w:val="24"/>
                <w:szCs w:val="24"/>
              </w:rPr>
              <w:t>SOCI3969UN</w:t>
            </w:r>
          </w:p>
          <w:p w14:paraId="78BD8820" w14:textId="6F2155D4" w:rsidR="00CB10D4" w:rsidRPr="00F36317" w:rsidRDefault="00CB10D4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STRATIFICATION AMONG ASIAN AMERICANS</w:t>
            </w:r>
          </w:p>
        </w:tc>
      </w:tr>
      <w:tr w:rsidR="00CB10D4" w14:paraId="24A5A070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7F452A4" w14:textId="77777777" w:rsidR="00CB10D4" w:rsidRPr="00F36317" w:rsidRDefault="00CB10D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31334CC" w14:textId="063AEE5E" w:rsidR="00CB10D4" w:rsidRPr="00267356" w:rsidRDefault="00CB10D4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Social Stratification Among Asian Americans</w:t>
            </w:r>
          </w:p>
          <w:p w14:paraId="12DD3A13" w14:textId="473960A0" w:rsidR="00CB10D4" w:rsidRPr="00F36317" w:rsidRDefault="00CB10D4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15995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7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4C0994B7" w14:textId="7509F40A" w:rsidR="00CB10D4" w:rsidRPr="00F36317" w:rsidRDefault="00CB10D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69B0899" w14:textId="401A9798" w:rsidR="00CB10D4" w:rsidRPr="00F36317" w:rsidRDefault="00CB10D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Xi Song (xs2609)</w:t>
            </w:r>
          </w:p>
        </w:tc>
      </w:tr>
      <w:tr w:rsidR="00BC57E7" w14:paraId="6CDAD7BF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B3EFA" w14:textId="6A56C210" w:rsidR="00BC57E7" w:rsidRPr="00F36317" w:rsidRDefault="00BC57E7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BC57E7">
              <w:rPr>
                <w:b/>
                <w:sz w:val="24"/>
                <w:szCs w:val="24"/>
              </w:rPr>
              <w:t>SOCI2234UN</w:t>
            </w:r>
          </w:p>
          <w:p w14:paraId="173BD158" w14:textId="18F3F6AB" w:rsidR="00BC57E7" w:rsidRPr="00F36317" w:rsidRDefault="00BC57E7" w:rsidP="00F96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GENDER, SEXUALITY, AND HEALTH: SOCIAL SCIENCE PERSPECTIVES</w:t>
            </w:r>
          </w:p>
        </w:tc>
      </w:tr>
      <w:tr w:rsidR="00BC57E7" w14:paraId="1D7F9E20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293BA7B" w14:textId="77777777" w:rsidR="00BC57E7" w:rsidRPr="00F36317" w:rsidRDefault="00BC57E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865B4C3" w14:textId="1CA1B828" w:rsidR="00BC57E7" w:rsidRPr="00F36317" w:rsidRDefault="00BC57E7" w:rsidP="00F96151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Gender, Sexuality, and Health: Social Science Perspectives</w:t>
            </w:r>
          </w:p>
          <w:p w14:paraId="10D45989" w14:textId="3F07DFA8" w:rsidR="00BC57E7" w:rsidRPr="00F36317" w:rsidRDefault="00BC57E7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16719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38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D7B9531" w14:textId="20905721" w:rsidR="00BC57E7" w:rsidRPr="00F36317" w:rsidRDefault="00BC57E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9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55a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9174A06" w14:textId="6223BC91" w:rsidR="00BC57E7" w:rsidRPr="00F36317" w:rsidRDefault="00BC57E7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Jennifer Hirsch (jsh2124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4E15F17C" w14:textId="77777777" w:rsidR="00BC57E7" w:rsidRDefault="00BC57E7"/>
    <w:p w14:paraId="6A1D6D97" w14:textId="765B2DE8" w:rsidR="00FC1E61" w:rsidRPr="003C64F0" w:rsidRDefault="00FC1E61">
      <w:pPr>
        <w:rPr>
          <w:b/>
          <w:bCs/>
          <w:u w:val="single"/>
        </w:rPr>
      </w:pPr>
      <w:r w:rsidRPr="003C64F0">
        <w:rPr>
          <w:b/>
          <w:bCs/>
          <w:u w:val="single"/>
        </w:rPr>
        <w:t>Sociology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FC1E61" w14:paraId="519A91A1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AE657" w14:textId="3B80901A" w:rsidR="00FC1E61" w:rsidRPr="00F36317" w:rsidRDefault="00FC1E61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C1E61">
              <w:rPr>
                <w:b/>
                <w:sz w:val="24"/>
                <w:szCs w:val="24"/>
              </w:rPr>
              <w:t>SOCI3959BC</w:t>
            </w:r>
          </w:p>
          <w:p w14:paraId="574372DE" w14:textId="21DEC17B" w:rsidR="00FC1E61" w:rsidRPr="00F36317" w:rsidRDefault="00FC1E61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RACE GETS UNDER OUR SKIN: THE SOCIOLOGY OF RACE, HEALTH, AND BIOMEDICINE</w:t>
            </w:r>
          </w:p>
        </w:tc>
      </w:tr>
      <w:tr w:rsidR="00FC1E61" w14:paraId="44B45B47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1D1A54E" w14:textId="77777777" w:rsidR="00FC1E61" w:rsidRPr="00F36317" w:rsidRDefault="00FC1E61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412D466" w14:textId="77777777" w:rsidR="00FC1E61" w:rsidRDefault="00FC1E61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FC1E61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How Race Gets Under Our Skin: The Sociology of Race, Health, and Biomedicine</w:t>
            </w:r>
          </w:p>
          <w:p w14:paraId="1638C6C8" w14:textId="36AEC62C" w:rsidR="00FC1E61" w:rsidRPr="00F36317" w:rsidRDefault="00FC1E61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000</w:t>
            </w:r>
            <w:r w:rsidR="00E41A38">
              <w:rPr>
                <w:sz w:val="24"/>
                <w:szCs w:val="24"/>
              </w:rPr>
              <w:t>27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3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1B2EAAC5" w14:textId="516A40DC" w:rsidR="00FC1E61" w:rsidRPr="00F36317" w:rsidRDefault="00FC1E61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</w:t>
            </w:r>
            <w:r w:rsidRPr="00F36317">
              <w:rPr>
                <w:sz w:val="24"/>
                <w:szCs w:val="24"/>
              </w:rPr>
              <w:t xml:space="preserve"> </w:t>
            </w:r>
            <w:r w:rsidR="00E41A38"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E41A38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 w:rsidR="00E41A38"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FA47F4B" w14:textId="133475AD" w:rsidR="00FC1E61" w:rsidRPr="00F36317" w:rsidRDefault="00FC1E61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 xml:space="preserve">Dominique </w:t>
            </w:r>
            <w:r w:rsidR="00E41A38">
              <w:rPr>
                <w:sz w:val="24"/>
                <w:szCs w:val="24"/>
              </w:rPr>
              <w:t>Reed (dmr2204)</w:t>
            </w:r>
          </w:p>
        </w:tc>
      </w:tr>
      <w:tr w:rsidR="00177AE5" w14:paraId="6EBD3679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39DE5" w14:textId="02475CEB" w:rsidR="00177AE5" w:rsidRPr="00F36317" w:rsidRDefault="00177AE5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177AE5">
              <w:rPr>
                <w:b/>
                <w:sz w:val="24"/>
                <w:szCs w:val="24"/>
              </w:rPr>
              <w:t>SOCI3246UN</w:t>
            </w:r>
          </w:p>
          <w:p w14:paraId="3B1D511A" w14:textId="0918A934" w:rsidR="00177AE5" w:rsidRPr="00177AE5" w:rsidRDefault="00177AE5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77AE5">
              <w:rPr>
                <w:b/>
                <w:sz w:val="24"/>
                <w:szCs w:val="24"/>
              </w:rPr>
              <w:t>MEDICAL SOCIOLOGY</w:t>
            </w:r>
          </w:p>
        </w:tc>
      </w:tr>
      <w:tr w:rsidR="00177AE5" w14:paraId="40120915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BDFAC9A" w14:textId="77777777" w:rsidR="00177AE5" w:rsidRPr="00F36317" w:rsidRDefault="00177AE5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EED7877" w14:textId="5B3DA895" w:rsidR="00177AE5" w:rsidRDefault="008A4586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Medical Sociology</w:t>
            </w:r>
          </w:p>
          <w:p w14:paraId="77337C6A" w14:textId="6F5B46DD" w:rsidR="00177AE5" w:rsidRPr="00F36317" w:rsidRDefault="00177AE5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00022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40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0D38F336" w14:textId="05639EEE" w:rsidR="00177AE5" w:rsidRPr="00F36317" w:rsidRDefault="00177AE5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</w:t>
            </w:r>
            <w:r w:rsidR="008A4586">
              <w:rPr>
                <w:b/>
                <w:sz w:val="24"/>
                <w:szCs w:val="24"/>
              </w:rPr>
              <w:t xml:space="preserve">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CD7061A" w14:textId="700A6A0F" w:rsidR="00177AE5" w:rsidRPr="00F36317" w:rsidRDefault="00177AE5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Amy Zhou (ayz2109)</w:t>
            </w:r>
          </w:p>
        </w:tc>
      </w:tr>
      <w:tr w:rsidR="004C0308" w14:paraId="2D32410C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B8CF1" w14:textId="77777777" w:rsidR="004C0308" w:rsidRPr="00F36317" w:rsidRDefault="004C0308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C75447">
              <w:rPr>
                <w:b/>
                <w:sz w:val="24"/>
                <w:szCs w:val="24"/>
              </w:rPr>
              <w:t>CSER3942UN</w:t>
            </w:r>
          </w:p>
          <w:p w14:paraId="683AA754" w14:textId="3ECC9775" w:rsidR="004C0308" w:rsidRPr="00F36317" w:rsidRDefault="004C0308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STRUCTURAL DRIVERS OF HEALTH</w:t>
            </w:r>
          </w:p>
        </w:tc>
      </w:tr>
      <w:tr w:rsidR="004C0308" w14:paraId="5BFE31D3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BF622AD" w14:textId="77777777" w:rsidR="004C0308" w:rsidRPr="00F36317" w:rsidRDefault="004C030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lastRenderedPageBreak/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C9D4554" w14:textId="340ED851" w:rsidR="004C0308" w:rsidRPr="00F36317" w:rsidRDefault="004C0308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Structural Drivers of Health</w:t>
            </w:r>
          </w:p>
          <w:p w14:paraId="2879725F" w14:textId="3E5B671F" w:rsidR="004C0308" w:rsidRPr="00F36317" w:rsidRDefault="004C0308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="008A4586">
              <w:rPr>
                <w:sz w:val="24"/>
                <w:szCs w:val="24"/>
              </w:rPr>
              <w:t>00018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8A4586">
              <w:rPr>
                <w:sz w:val="24"/>
                <w:szCs w:val="24"/>
              </w:rPr>
              <w:t xml:space="preserve"> 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1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56256B98" w14:textId="6DD65408" w:rsidR="004C0308" w:rsidRPr="00F36317" w:rsidRDefault="004C030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A4586">
              <w:rPr>
                <w:b/>
                <w:sz w:val="24"/>
                <w:szCs w:val="24"/>
              </w:rPr>
              <w:t>Tu Th</w:t>
            </w:r>
            <w:r w:rsidRPr="00F36317">
              <w:rPr>
                <w:sz w:val="24"/>
                <w:szCs w:val="24"/>
              </w:rPr>
              <w:t xml:space="preserve"> </w:t>
            </w:r>
            <w:r w:rsidR="008A4586"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 w:rsidR="008A4586"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8A4586">
              <w:rPr>
                <w:sz w:val="24"/>
                <w:szCs w:val="24"/>
              </w:rPr>
              <w:t>7</w:t>
            </w:r>
            <w:r w:rsidRPr="00F36317">
              <w:rPr>
                <w:sz w:val="24"/>
                <w:szCs w:val="24"/>
              </w:rPr>
              <w:t>:</w:t>
            </w:r>
            <w:r w:rsidR="008A45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49D9230" w14:textId="0726E51E" w:rsidR="004C0308" w:rsidRPr="00F36317" w:rsidRDefault="004C030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proofErr w:type="spellStart"/>
            <w:r w:rsidR="008A4586">
              <w:rPr>
                <w:sz w:val="24"/>
                <w:szCs w:val="24"/>
              </w:rPr>
              <w:t>Maati</w:t>
            </w:r>
            <w:proofErr w:type="spellEnd"/>
            <w:r w:rsidR="008A4586">
              <w:rPr>
                <w:sz w:val="24"/>
                <w:szCs w:val="24"/>
              </w:rPr>
              <w:t xml:space="preserve"> Momplaisir</w:t>
            </w:r>
            <w:r>
              <w:rPr>
                <w:sz w:val="24"/>
                <w:szCs w:val="24"/>
              </w:rPr>
              <w:t xml:space="preserve"> (</w:t>
            </w:r>
            <w:r w:rsidR="008A4586">
              <w:rPr>
                <w:sz w:val="24"/>
                <w:szCs w:val="24"/>
              </w:rPr>
              <w:t>mm9</w:t>
            </w:r>
            <w:r>
              <w:rPr>
                <w:sz w:val="24"/>
                <w:szCs w:val="24"/>
              </w:rPr>
              <w:t>6)</w:t>
            </w:r>
          </w:p>
        </w:tc>
      </w:tr>
      <w:tr w:rsidR="00A70529" w14:paraId="4A5F3DFD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E982C" w14:textId="3848991F" w:rsidR="00A70529" w:rsidRPr="00F36317" w:rsidRDefault="00A70529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Pr="00A70529">
              <w:rPr>
                <w:b/>
                <w:sz w:val="24"/>
                <w:szCs w:val="24"/>
              </w:rPr>
              <w:t>SOCI3203UN</w:t>
            </w:r>
          </w:p>
          <w:p w14:paraId="4720A4CE" w14:textId="110A0AF3" w:rsidR="00A70529" w:rsidRPr="00F36317" w:rsidRDefault="00A70529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POWER, POLITICS &amp; SOCIETY</w:t>
            </w:r>
          </w:p>
        </w:tc>
      </w:tr>
      <w:tr w:rsidR="00A70529" w14:paraId="536BF6DE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2D9F3DE" w14:textId="77777777" w:rsidR="00A70529" w:rsidRPr="00F36317" w:rsidRDefault="00A70529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E6D6723" w14:textId="1FEDFC96" w:rsidR="00A70529" w:rsidRPr="00267356" w:rsidRDefault="00A70529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Power, Politics &amp; Society</w:t>
            </w:r>
          </w:p>
          <w:p w14:paraId="061A7B3E" w14:textId="7247A73F" w:rsidR="00A70529" w:rsidRPr="00F36317" w:rsidRDefault="00A70529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00514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2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40F69E9D" w14:textId="7FD6A8A2" w:rsidR="00A70529" w:rsidRPr="00F36317" w:rsidRDefault="00A70529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="00B75D89"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</w:t>
            </w:r>
            <w:r w:rsidR="00B75D89"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 w:rsidR="00B75D89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 w:rsidR="00B75D89"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 w:rsidR="00B75D89"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 w:rsidR="00B75D89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02FC380" w14:textId="387C4309" w:rsidR="00A70529" w:rsidRPr="00F36317" w:rsidRDefault="00A70529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Randa Serhan (rbs146)</w:t>
            </w:r>
          </w:p>
        </w:tc>
      </w:tr>
      <w:tr w:rsidR="001A6E8C" w14:paraId="1E081229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195E2" w14:textId="77777777" w:rsidR="001A6E8C" w:rsidRPr="00F36317" w:rsidRDefault="001A6E8C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URBS3252UN</w:t>
            </w:r>
          </w:p>
          <w:p w14:paraId="55CFC010" w14:textId="043F961D" w:rsidR="001A6E8C" w:rsidRPr="00F36317" w:rsidRDefault="001A6E8C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RACE, ETHNICITY, AND EDUCATION IN THE US</w:t>
            </w:r>
          </w:p>
        </w:tc>
      </w:tr>
      <w:tr w:rsidR="001A6E8C" w14:paraId="411B15B5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6AD7B66" w14:textId="77777777" w:rsidR="001A6E8C" w:rsidRPr="00F36317" w:rsidRDefault="001A6E8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863BCFD" w14:textId="00A0CB27" w:rsidR="001A6E8C" w:rsidRPr="00267356" w:rsidRDefault="00016950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Race, Ethnicity, and Education in the US</w:t>
            </w:r>
          </w:p>
          <w:p w14:paraId="655613F1" w14:textId="724BE1BF" w:rsidR="001A6E8C" w:rsidRPr="00F36317" w:rsidRDefault="001A6E8C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</w:t>
            </w:r>
            <w:r w:rsidR="000169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23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016950">
              <w:rPr>
                <w:sz w:val="24"/>
                <w:szCs w:val="24"/>
              </w:rPr>
              <w:t xml:space="preserve"> 4</w:t>
            </w:r>
            <w:r w:rsidRPr="00F36317">
              <w:rPr>
                <w:sz w:val="24"/>
                <w:szCs w:val="24"/>
              </w:rPr>
              <w:t xml:space="preserve">  </w:t>
            </w:r>
            <w:hyperlink r:id="rId43" w:history="1">
              <w:r w:rsidRPr="00016950">
                <w:rPr>
                  <w:rStyle w:val="Hyperlink"/>
                  <w:sz w:val="24"/>
                  <w:szCs w:val="24"/>
                </w:rPr>
                <w:t xml:space="preserve"> </w:t>
              </w:r>
              <w:r w:rsidRPr="00016950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248032E" w14:textId="11BC3170" w:rsidR="001A6E8C" w:rsidRPr="00F36317" w:rsidRDefault="001A6E8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="00016950"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</w:t>
            </w:r>
            <w:r w:rsidR="00016950">
              <w:rPr>
                <w:sz w:val="24"/>
                <w:szCs w:val="24"/>
              </w:rPr>
              <w:t>10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 w:rsidR="00016950"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 w:rsidR="00016950"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 w:rsidR="00016950">
              <w:rPr>
                <w:sz w:val="24"/>
                <w:szCs w:val="24"/>
              </w:rPr>
              <w:t>25a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FAED481" w14:textId="72CFE23E" w:rsidR="001A6E8C" w:rsidRPr="00F36317" w:rsidRDefault="001A6E8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="00016950">
              <w:rPr>
                <w:sz w:val="24"/>
                <w:szCs w:val="24"/>
              </w:rPr>
              <w:t>Dominic Walker (dtw2120)</w:t>
            </w:r>
          </w:p>
        </w:tc>
      </w:tr>
      <w:tr w:rsidR="00016950" w14:paraId="679C16FC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BAA4C" w14:textId="44B58CC0" w:rsidR="00016950" w:rsidRPr="00F36317" w:rsidRDefault="0001695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Pr="00016950">
              <w:rPr>
                <w:b/>
                <w:sz w:val="24"/>
                <w:szCs w:val="24"/>
              </w:rPr>
              <w:t>SOCI3207UN</w:t>
            </w:r>
          </w:p>
          <w:p w14:paraId="7620E91E" w14:textId="3D287237" w:rsidR="00016950" w:rsidRPr="00F36317" w:rsidRDefault="00016950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MUSIC, RACE &amp; IDENTITY</w:t>
            </w:r>
          </w:p>
        </w:tc>
      </w:tr>
      <w:tr w:rsidR="00016950" w14:paraId="7DBA53C1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A2AC1BF" w14:textId="77777777" w:rsidR="00016950" w:rsidRPr="00F36317" w:rsidRDefault="0001695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557B46D" w14:textId="3ADE9FB2" w:rsidR="00016950" w:rsidRPr="00267356" w:rsidRDefault="00016950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Music, Race &amp; Identity</w:t>
            </w:r>
          </w:p>
          <w:p w14:paraId="10B16CA1" w14:textId="3D9D4772" w:rsidR="00016950" w:rsidRPr="00F36317" w:rsidRDefault="00016950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00019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874F66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4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01A1045B" w14:textId="3B69DF8C" w:rsidR="00016950" w:rsidRPr="00F36317" w:rsidRDefault="0001695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1930BC73" w14:textId="088F6CD6" w:rsidR="00016950" w:rsidRPr="00F36317" w:rsidRDefault="0001695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Jonathan Rieder (jr324)</w:t>
            </w:r>
          </w:p>
        </w:tc>
      </w:tr>
    </w:tbl>
    <w:p w14:paraId="76847CCC" w14:textId="77777777" w:rsidR="00745948" w:rsidRDefault="00745948"/>
    <w:p w14:paraId="64C70BE9" w14:textId="77777777" w:rsidR="009D45B6" w:rsidRDefault="009D45B6"/>
    <w:p w14:paraId="5FC6865E" w14:textId="77777777" w:rsidR="009D45B6" w:rsidRDefault="009D45B6"/>
    <w:p w14:paraId="315403CF" w14:textId="77777777" w:rsidR="009D45B6" w:rsidRDefault="009D45B6"/>
    <w:p w14:paraId="23A22983" w14:textId="77777777" w:rsidR="00745948" w:rsidRPr="00267356" w:rsidRDefault="00745948" w:rsidP="00745948">
      <w:pPr>
        <w:rPr>
          <w:b/>
          <w:bCs/>
          <w:u w:val="single"/>
        </w:rPr>
      </w:pPr>
      <w:r w:rsidRPr="00267356">
        <w:rPr>
          <w:b/>
          <w:bCs/>
          <w:u w:val="single"/>
        </w:rPr>
        <w:lastRenderedPageBreak/>
        <w:t>Spanish</w:t>
      </w:r>
      <w:r>
        <w:rPr>
          <w:b/>
          <w:bCs/>
          <w:u w:val="single"/>
        </w:rPr>
        <w:t xml:space="preserve"> at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745948" w14:paraId="141CBA7C" w14:textId="77777777" w:rsidTr="00F9615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F49A7" w14:textId="77777777" w:rsidR="00745948" w:rsidRPr="00F36317" w:rsidRDefault="00745948" w:rsidP="00F961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267356">
              <w:rPr>
                <w:b/>
                <w:sz w:val="24"/>
                <w:szCs w:val="24"/>
              </w:rPr>
              <w:t>SPAN3693BC</w:t>
            </w:r>
          </w:p>
          <w:p w14:paraId="0E5954F4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 NARRATIVES IN LATIN AMERICA</w:t>
            </w:r>
          </w:p>
        </w:tc>
      </w:tr>
      <w:tr w:rsidR="00745948" w14:paraId="64105710" w14:textId="77777777" w:rsidTr="00F9615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D2AD01C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E7E8A54" w14:textId="77777777" w:rsidR="00745948" w:rsidRPr="00F36317" w:rsidRDefault="00745948" w:rsidP="00F96151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Disability Narratives in Latin America</w:t>
            </w:r>
          </w:p>
          <w:p w14:paraId="378D8F49" w14:textId="77777777" w:rsidR="00745948" w:rsidRPr="00F36317" w:rsidRDefault="00745948" w:rsidP="00F9615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>00184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45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4CBEA408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8A7AFCE" w14:textId="77777777" w:rsidR="00745948" w:rsidRPr="00F36317" w:rsidRDefault="00745948" w:rsidP="00F9615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Maja Horn (mh2654)</w:t>
            </w:r>
          </w:p>
        </w:tc>
      </w:tr>
    </w:tbl>
    <w:p w14:paraId="7ABC44A3" w14:textId="77777777" w:rsidR="00745948" w:rsidRDefault="00745948"/>
    <w:p w14:paraId="5B219204" w14:textId="74D83EC7" w:rsidR="00267356" w:rsidRPr="00F97DDC" w:rsidRDefault="00267356">
      <w:pPr>
        <w:rPr>
          <w:b/>
          <w:bCs/>
          <w:u w:val="single"/>
        </w:rPr>
      </w:pPr>
      <w:r w:rsidRPr="00F97DDC">
        <w:rPr>
          <w:b/>
          <w:bCs/>
          <w:u w:val="single"/>
        </w:rPr>
        <w:t>Urban Studies at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267356" w14:paraId="75ECAECA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9E59E" w14:textId="322A8BDA" w:rsidR="00267356" w:rsidRPr="00F36317" w:rsidRDefault="00267356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="00F97DDC" w:rsidRPr="00F97DDC">
              <w:rPr>
                <w:b/>
                <w:sz w:val="24"/>
                <w:szCs w:val="24"/>
              </w:rPr>
              <w:t>URBS3252UN</w:t>
            </w:r>
          </w:p>
          <w:p w14:paraId="01BACA39" w14:textId="7777777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APPROACHES IN SOCIAL AND CULTURAL THEORY</w:t>
            </w:r>
          </w:p>
        </w:tc>
      </w:tr>
      <w:tr w:rsidR="00267356" w14:paraId="5230813C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3FA8388" w14:textId="7777777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C94C476" w14:textId="66EA9ADB" w:rsidR="00267356" w:rsidRPr="00267356" w:rsidRDefault="00267356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67356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Urban Latin/X America: 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Ethnographic Approaches</w:t>
            </w:r>
          </w:p>
          <w:p w14:paraId="4241A45B" w14:textId="42E44DF6" w:rsidR="00267356" w:rsidRPr="00F36317" w:rsidRDefault="00267356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00423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874F66">
              <w:rPr>
                <w:sz w:val="24"/>
                <w:szCs w:val="24"/>
              </w:rPr>
              <w:t xml:space="preserve"> 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6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6B4B0774" w14:textId="691A9BF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3869E986" w14:textId="67D0442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Andreina Torres Angarita (at3987)</w:t>
            </w:r>
          </w:p>
        </w:tc>
      </w:tr>
      <w:tr w:rsidR="00001EA3" w14:paraId="02E5E5D8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7B468" w14:textId="19CC2757" w:rsidR="00001EA3" w:rsidRPr="00F36317" w:rsidRDefault="00001EA3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001EA3">
              <w:rPr>
                <w:b/>
                <w:sz w:val="24"/>
                <w:szCs w:val="24"/>
              </w:rPr>
              <w:t>URBS3451UN</w:t>
            </w:r>
          </w:p>
          <w:p w14:paraId="4CD0D771" w14:textId="35BB7F86" w:rsidR="00001EA3" w:rsidRPr="00001EA3" w:rsidRDefault="00001EA3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EA3">
              <w:rPr>
                <w:b/>
                <w:sz w:val="24"/>
                <w:szCs w:val="24"/>
              </w:rPr>
              <w:t>URBAN ENVIRONMENTAL JUSTICE: GENDER, RACE, CLASS AND THE ENVIRONMENT</w:t>
            </w:r>
          </w:p>
        </w:tc>
      </w:tr>
      <w:tr w:rsidR="00001EA3" w14:paraId="47833BDA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8AF3023" w14:textId="77777777" w:rsidR="00001EA3" w:rsidRPr="00F36317" w:rsidRDefault="00001EA3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3D6900E" w14:textId="50AC834D" w:rsidR="00001EA3" w:rsidRPr="00267356" w:rsidRDefault="00001EA3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Urban Environmental Justice: Gender, Race, Class and the Environment</w:t>
            </w:r>
          </w:p>
          <w:p w14:paraId="59610B54" w14:textId="75C13FF7" w:rsidR="00001EA3" w:rsidRPr="00F36317" w:rsidRDefault="00001EA3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00438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F80A94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7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7AFC6FBA" w14:textId="29C75764" w:rsidR="00001EA3" w:rsidRPr="00F36317" w:rsidRDefault="00001EA3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1572716" w14:textId="54146F48" w:rsidR="00001EA3" w:rsidRPr="00F36317" w:rsidRDefault="00001EA3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Maricarmen Hernandez (mh4477)</w:t>
            </w:r>
          </w:p>
        </w:tc>
      </w:tr>
    </w:tbl>
    <w:p w14:paraId="0CB90C38" w14:textId="77777777" w:rsidR="00745948" w:rsidRDefault="00745948">
      <w:pPr>
        <w:rPr>
          <w:b/>
          <w:bCs/>
          <w:u w:val="single"/>
        </w:rPr>
      </w:pPr>
    </w:p>
    <w:p w14:paraId="24FB3338" w14:textId="77777777" w:rsidR="00745948" w:rsidRDefault="00745948">
      <w:pPr>
        <w:rPr>
          <w:b/>
          <w:bCs/>
          <w:u w:val="single"/>
        </w:rPr>
      </w:pPr>
    </w:p>
    <w:p w14:paraId="777FDAC1" w14:textId="77777777" w:rsidR="009D45B6" w:rsidRDefault="009D45B6">
      <w:pPr>
        <w:rPr>
          <w:b/>
          <w:bCs/>
          <w:u w:val="single"/>
        </w:rPr>
      </w:pPr>
    </w:p>
    <w:p w14:paraId="102E557C" w14:textId="77777777" w:rsidR="009D45B6" w:rsidRDefault="009D45B6">
      <w:pPr>
        <w:rPr>
          <w:b/>
          <w:bCs/>
          <w:u w:val="single"/>
        </w:rPr>
      </w:pPr>
    </w:p>
    <w:p w14:paraId="70DF2DDD" w14:textId="77777777" w:rsidR="009D45B6" w:rsidRDefault="009D45B6">
      <w:pPr>
        <w:rPr>
          <w:b/>
          <w:bCs/>
          <w:u w:val="single"/>
        </w:rPr>
      </w:pPr>
    </w:p>
    <w:p w14:paraId="46E22986" w14:textId="77777777" w:rsidR="009D45B6" w:rsidRDefault="009D45B6">
      <w:pPr>
        <w:rPr>
          <w:b/>
          <w:bCs/>
          <w:u w:val="single"/>
        </w:rPr>
      </w:pPr>
    </w:p>
    <w:p w14:paraId="3EB337E9" w14:textId="3216850E" w:rsidR="00E329C0" w:rsidRDefault="00E329C0">
      <w:pPr>
        <w:rPr>
          <w:b/>
          <w:bCs/>
          <w:u w:val="single"/>
        </w:rPr>
      </w:pPr>
      <w:r w:rsidRPr="00E329C0">
        <w:rPr>
          <w:b/>
          <w:bCs/>
          <w:u w:val="single"/>
        </w:rPr>
        <w:lastRenderedPageBreak/>
        <w:t>Women’s Studies (WMST)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C93800" w14:paraId="6F90C579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CFF05" w14:textId="77777777" w:rsidR="00C93800" w:rsidRPr="00F36317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213BF4">
              <w:rPr>
                <w:b/>
                <w:sz w:val="24"/>
                <w:szCs w:val="24"/>
              </w:rPr>
              <w:t>WMST2150BC</w:t>
            </w:r>
          </w:p>
          <w:p w14:paraId="28C02D26" w14:textId="551E6EAC" w:rsidR="00C93800" w:rsidRPr="00FC709D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 TO SEXUALITY STUDIES</w:t>
            </w:r>
          </w:p>
        </w:tc>
      </w:tr>
      <w:tr w:rsidR="00C93800" w14:paraId="1C01DAD8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FF4956A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514D110" w14:textId="43A802A4" w:rsidR="00C93800" w:rsidRPr="00213BF4" w:rsidRDefault="00C93800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Intro to Sexuality Studies</w:t>
            </w:r>
          </w:p>
          <w:p w14:paraId="0AA50638" w14:textId="46722050" w:rsidR="00C93800" w:rsidRPr="00F36317" w:rsidRDefault="00C93800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10967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8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77EC36AE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3BFAB516" w14:textId="6FCB6916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Jack Halberstam (jh3641)</w:t>
            </w:r>
          </w:p>
        </w:tc>
      </w:tr>
    </w:tbl>
    <w:p w14:paraId="7BCACAD3" w14:textId="77777777" w:rsidR="00C93800" w:rsidRDefault="00C93800">
      <w:pPr>
        <w:rPr>
          <w:b/>
          <w:bCs/>
          <w:u w:val="single"/>
        </w:rPr>
      </w:pPr>
    </w:p>
    <w:p w14:paraId="36B93FC2" w14:textId="64218734" w:rsidR="00C93800" w:rsidRDefault="00C93800">
      <w:pPr>
        <w:rPr>
          <w:b/>
          <w:bCs/>
          <w:u w:val="single"/>
        </w:rPr>
      </w:pPr>
      <w:r w:rsidRPr="00E329C0">
        <w:rPr>
          <w:b/>
          <w:bCs/>
          <w:u w:val="single"/>
        </w:rPr>
        <w:t xml:space="preserve">Women’s Studies </w:t>
      </w:r>
      <w:r>
        <w:rPr>
          <w:b/>
          <w:bCs/>
          <w:u w:val="single"/>
        </w:rPr>
        <w:t>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C93800" w14:paraId="694B9AF0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51A64" w14:textId="77777777" w:rsidR="00C93800" w:rsidRPr="00F36317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213BF4">
              <w:rPr>
                <w:b/>
                <w:sz w:val="24"/>
                <w:szCs w:val="24"/>
              </w:rPr>
              <w:t>WMST2150BC</w:t>
            </w:r>
          </w:p>
          <w:p w14:paraId="37523F1A" w14:textId="77777777" w:rsidR="00C93800" w:rsidRPr="00FC709D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3BF4">
              <w:rPr>
                <w:b/>
                <w:sz w:val="24"/>
                <w:szCs w:val="24"/>
              </w:rPr>
              <w:t>INTERSECTIONAL FEMINISMS</w:t>
            </w:r>
          </w:p>
        </w:tc>
      </w:tr>
      <w:tr w:rsidR="00C93800" w14:paraId="460CA23D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483E8DE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38953E8" w14:textId="77777777" w:rsidR="00C93800" w:rsidRPr="00213BF4" w:rsidRDefault="00C93800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Practicing Intersectionality</w:t>
            </w:r>
          </w:p>
          <w:p w14:paraId="6664BB27" w14:textId="77777777" w:rsidR="00C93800" w:rsidRPr="00F36317" w:rsidRDefault="00C93800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00627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416CB922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30731C2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Marisa Solomon (ms6221)</w:t>
            </w:r>
          </w:p>
        </w:tc>
      </w:tr>
      <w:tr w:rsidR="00213BF4" w14:paraId="72B18D62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3CEC4" w14:textId="2C93CF86" w:rsidR="00213BF4" w:rsidRPr="00F36317" w:rsidRDefault="00213BF4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 xml:space="preserve">6 </w:t>
            </w:r>
            <w:r w:rsidR="00C93800" w:rsidRPr="00C93800">
              <w:rPr>
                <w:b/>
                <w:sz w:val="24"/>
                <w:szCs w:val="24"/>
              </w:rPr>
              <w:t>WMST3504BC</w:t>
            </w:r>
          </w:p>
          <w:p w14:paraId="12200D79" w14:textId="177DFDC2" w:rsidR="00213BF4" w:rsidRPr="00FC709D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GENDERED CONTROVERSIES</w:t>
            </w:r>
          </w:p>
        </w:tc>
      </w:tr>
      <w:tr w:rsidR="00213BF4" w14:paraId="5B6C9EEC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089CBCF" w14:textId="5ED685E7" w:rsidR="00213BF4" w:rsidRPr="00F36317" w:rsidRDefault="00213BF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</w:t>
            </w:r>
            <w:r w:rsidR="00D46899">
              <w:rPr>
                <w:sz w:val="24"/>
                <w:szCs w:val="24"/>
              </w:rPr>
              <w:t>2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32423B5" w14:textId="3473C840" w:rsidR="00213BF4" w:rsidRPr="00213BF4" w:rsidRDefault="00C93800" w:rsidP="00213BF4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Gendered Controversies</w:t>
            </w:r>
          </w:p>
          <w:p w14:paraId="363C58EE" w14:textId="1EC26AF0" w:rsidR="00213BF4" w:rsidRPr="00F36317" w:rsidRDefault="00213BF4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006</w:t>
            </w:r>
            <w:r w:rsidR="00C93800">
              <w:rPr>
                <w:sz w:val="24"/>
                <w:szCs w:val="24"/>
              </w:rPr>
              <w:t>48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996FB6">
              <w:rPr>
                <w:b/>
                <w:sz w:val="24"/>
                <w:szCs w:val="24"/>
              </w:rPr>
              <w:t xml:space="preserve"> </w:t>
            </w:r>
            <w:r w:rsidR="00C93800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50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442C7927" w14:textId="5F59DCF6" w:rsidR="00213BF4" w:rsidRPr="00F36317" w:rsidRDefault="00213BF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</w:t>
            </w:r>
            <w:r w:rsidRPr="00F36317">
              <w:rPr>
                <w:sz w:val="24"/>
                <w:szCs w:val="24"/>
              </w:rPr>
              <w:t xml:space="preserve"> </w:t>
            </w:r>
            <w:r w:rsidR="00C93800"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 w:rsidR="00C93800"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C93800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930AD13" w14:textId="19CB6A7C" w:rsidR="00213BF4" w:rsidRPr="00CA2D65" w:rsidRDefault="00213BF4" w:rsidP="008576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Instructor:</w:t>
            </w:r>
            <w:r w:rsidR="00CA2D65">
              <w:rPr>
                <w:b/>
                <w:sz w:val="24"/>
                <w:szCs w:val="24"/>
              </w:rPr>
              <w:t xml:space="preserve"> </w:t>
            </w:r>
            <w:r w:rsidR="00CA2D65">
              <w:rPr>
                <w:bCs/>
                <w:sz w:val="24"/>
                <w:szCs w:val="24"/>
              </w:rPr>
              <w:t>Elizabeth Duggan (ead2140)</w:t>
            </w:r>
          </w:p>
        </w:tc>
      </w:tr>
      <w:tr w:rsidR="00FF6795" w14:paraId="7590B813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2F47B" w14:textId="28CFF9D9" w:rsidR="00FF6795" w:rsidRPr="00F36317" w:rsidRDefault="00FF6795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="00996FB6" w:rsidRPr="00996FB6">
              <w:rPr>
                <w:b/>
                <w:sz w:val="24"/>
                <w:szCs w:val="24"/>
              </w:rPr>
              <w:t>WMST4325GU</w:t>
            </w:r>
          </w:p>
          <w:p w14:paraId="0379DFF0" w14:textId="403FCD0A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EMBODIMENT AND BODILY DIFFERENCE</w:t>
            </w:r>
          </w:p>
        </w:tc>
      </w:tr>
      <w:tr w:rsidR="00FF6795" w14:paraId="40454AB0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BF2B274" w14:textId="77777777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lastRenderedPageBreak/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8B4E83A" w14:textId="6E9D2455" w:rsidR="00FF6795" w:rsidRPr="00267356" w:rsidRDefault="00FF6795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Embodiment and Bodily Difference</w:t>
            </w:r>
          </w:p>
          <w:p w14:paraId="0F3DDBFB" w14:textId="4DB064BE" w:rsidR="00FF6795" w:rsidRPr="00F36317" w:rsidRDefault="00FF6795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00610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51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532CD6AB" w14:textId="0BAB6674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A343795" w14:textId="5BEE94CF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Rebecca Jordan-Young(rmy1)</w:t>
            </w:r>
          </w:p>
        </w:tc>
      </w:tr>
    </w:tbl>
    <w:p w14:paraId="2468180F" w14:textId="77777777" w:rsidR="00E329C0" w:rsidRDefault="00E329C0">
      <w:pPr>
        <w:rPr>
          <w:b/>
          <w:bCs/>
          <w:u w:val="single"/>
        </w:rPr>
      </w:pPr>
    </w:p>
    <w:p w14:paraId="57889DF7" w14:textId="310AE6F2" w:rsidR="00AA0176" w:rsidRDefault="00AA0176" w:rsidP="00AA0176">
      <w:pPr>
        <w:rPr>
          <w:b/>
          <w:bCs/>
          <w:u w:val="single"/>
        </w:rPr>
      </w:pPr>
      <w:r>
        <w:rPr>
          <w:b/>
          <w:bCs/>
          <w:u w:val="single"/>
        </w:rPr>
        <w:t>Writing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AA0176" w14:paraId="17C5B7DD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A100E" w14:textId="65801696" w:rsidR="00AA0176" w:rsidRPr="00F36317" w:rsidRDefault="00AA0176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="003A4217" w:rsidRPr="003A4217">
              <w:rPr>
                <w:b/>
                <w:sz w:val="24"/>
                <w:szCs w:val="24"/>
              </w:rPr>
              <w:t>WRIT3317UN</w:t>
            </w:r>
          </w:p>
          <w:p w14:paraId="0316ABB4" w14:textId="0A7FC3A2" w:rsidR="00AA0176" w:rsidRPr="00F36317" w:rsidRDefault="00AA0176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TRAUMA &amp; ITS AFTERMATH: POETIC FORM(S) OF SURVIVAL</w:t>
            </w:r>
          </w:p>
        </w:tc>
      </w:tr>
      <w:tr w:rsidR="00AA0176" w14:paraId="1A5C2DF8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72B57DB" w14:textId="77777777" w:rsidR="00AA0176" w:rsidRPr="00F36317" w:rsidRDefault="00AA017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4D62A5F" w14:textId="45A106A5" w:rsidR="00AA0176" w:rsidRPr="00267356" w:rsidRDefault="003A4217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Trauma &amp; it’s Aftermath: Poetic Form(s) of Survival</w:t>
            </w:r>
          </w:p>
          <w:p w14:paraId="57247918" w14:textId="4EE75E95" w:rsidR="00AA0176" w:rsidRPr="00F36317" w:rsidRDefault="00AA0176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12880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996FB6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52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2D466DDA" w14:textId="724A8D60" w:rsidR="00AA0176" w:rsidRPr="00F36317" w:rsidRDefault="00AA017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Pr="00F36317">
              <w:rPr>
                <w:sz w:val="24"/>
                <w:szCs w:val="24"/>
              </w:rPr>
              <w:t xml:space="preserve"> </w:t>
            </w:r>
            <w:r w:rsidR="00CA2D65"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CA2D65"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1F11FC3" w14:textId="03B34ECB" w:rsidR="00AA0176" w:rsidRPr="00F36317" w:rsidRDefault="00AA017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="00CA2D65">
              <w:rPr>
                <w:sz w:val="24"/>
                <w:szCs w:val="24"/>
              </w:rPr>
              <w:t xml:space="preserve">Samatha </w:t>
            </w:r>
            <w:proofErr w:type="spellStart"/>
            <w:r w:rsidR="00CA2D65">
              <w:rPr>
                <w:sz w:val="24"/>
                <w:szCs w:val="24"/>
              </w:rPr>
              <w:t>Zighelboim</w:t>
            </w:r>
            <w:proofErr w:type="spellEnd"/>
            <w:r w:rsidR="00CA2D65">
              <w:rPr>
                <w:sz w:val="24"/>
                <w:szCs w:val="24"/>
              </w:rPr>
              <w:t xml:space="preserve"> (sz2256)</w:t>
            </w:r>
          </w:p>
        </w:tc>
      </w:tr>
      <w:tr w:rsidR="00CA2D65" w14:paraId="3FA9BD33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8B180" w14:textId="183611EF" w:rsidR="00CA2D65" w:rsidRPr="00F36317" w:rsidRDefault="00CA2D65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Pr="003A4217">
              <w:rPr>
                <w:b/>
                <w:sz w:val="24"/>
                <w:szCs w:val="24"/>
              </w:rPr>
              <w:t>WRIT3</w:t>
            </w:r>
            <w:r>
              <w:rPr>
                <w:b/>
                <w:sz w:val="24"/>
                <w:szCs w:val="24"/>
              </w:rPr>
              <w:t>230</w:t>
            </w:r>
            <w:r w:rsidRPr="003A4217">
              <w:rPr>
                <w:b/>
                <w:sz w:val="24"/>
                <w:szCs w:val="24"/>
              </w:rPr>
              <w:t>UN</w:t>
            </w:r>
          </w:p>
          <w:p w14:paraId="0FEE2FBA" w14:textId="45B1CCE3" w:rsidR="00CA2D65" w:rsidRPr="00F36317" w:rsidRDefault="00CA2D65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INTERACTIVE MEMOIR</w:t>
            </w:r>
          </w:p>
        </w:tc>
      </w:tr>
      <w:tr w:rsidR="00CA2D65" w14:paraId="252E8F8D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DCC2411" w14:textId="77777777" w:rsidR="00CA2D65" w:rsidRPr="00F36317" w:rsidRDefault="00CA2D6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B909883" w14:textId="660C48DF" w:rsidR="00CA2D65" w:rsidRPr="00267356" w:rsidRDefault="00CA2D65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Interactive Memoir</w:t>
            </w:r>
          </w:p>
          <w:p w14:paraId="0537A8A5" w14:textId="3E4094E2" w:rsidR="00CA2D65" w:rsidRPr="00F36317" w:rsidRDefault="00CA2D65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12876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996FB6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53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434D6741" w14:textId="60FF53D9" w:rsidR="00CA2D65" w:rsidRPr="00F36317" w:rsidRDefault="00CA2D6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96FB6">
              <w:rPr>
                <w:b/>
                <w:sz w:val="24"/>
                <w:szCs w:val="24"/>
              </w:rPr>
              <w:t>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B7F13FD" w14:textId="48520822" w:rsidR="00CA2D65" w:rsidRPr="00F36317" w:rsidRDefault="00CA2D6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Nat Mesnard (nm3629)</w:t>
            </w:r>
          </w:p>
        </w:tc>
      </w:tr>
    </w:tbl>
    <w:p w14:paraId="6E7513BB" w14:textId="77777777" w:rsidR="00AA0176" w:rsidRDefault="00AA0176" w:rsidP="00AA0176">
      <w:pPr>
        <w:rPr>
          <w:b/>
          <w:bCs/>
          <w:u w:val="single"/>
        </w:rPr>
      </w:pPr>
    </w:p>
    <w:p w14:paraId="1EF27BEB" w14:textId="77777777" w:rsidR="00AA0176" w:rsidRDefault="00AA0176">
      <w:pPr>
        <w:rPr>
          <w:b/>
          <w:bCs/>
          <w:u w:val="single"/>
        </w:rPr>
      </w:pPr>
    </w:p>
    <w:p w14:paraId="63A4778E" w14:textId="77777777" w:rsidR="00996FB6" w:rsidRDefault="00996FB6">
      <w:pPr>
        <w:rPr>
          <w:b/>
          <w:bCs/>
          <w:u w:val="single"/>
        </w:rPr>
      </w:pPr>
    </w:p>
    <w:p w14:paraId="7B0BF4BF" w14:textId="77777777" w:rsidR="00996FB6" w:rsidRDefault="00996FB6">
      <w:pPr>
        <w:rPr>
          <w:b/>
          <w:bCs/>
          <w:u w:val="single"/>
        </w:rPr>
      </w:pPr>
    </w:p>
    <w:p w14:paraId="204C21A9" w14:textId="77777777" w:rsidR="00996FB6" w:rsidRDefault="00996FB6">
      <w:pPr>
        <w:rPr>
          <w:b/>
          <w:bCs/>
          <w:u w:val="single"/>
        </w:rPr>
      </w:pPr>
    </w:p>
    <w:p w14:paraId="4CE2A9BA" w14:textId="77777777" w:rsidR="00996FB6" w:rsidRDefault="00996FB6">
      <w:pPr>
        <w:rPr>
          <w:b/>
          <w:bCs/>
          <w:u w:val="single"/>
        </w:rPr>
      </w:pPr>
    </w:p>
    <w:p w14:paraId="4E78A691" w14:textId="77777777" w:rsidR="00996FB6" w:rsidRDefault="00996FB6">
      <w:pPr>
        <w:rPr>
          <w:b/>
          <w:bCs/>
          <w:u w:val="single"/>
        </w:rPr>
      </w:pPr>
    </w:p>
    <w:p w14:paraId="252F6E40" w14:textId="77777777" w:rsidR="00996FB6" w:rsidRDefault="00996FB6">
      <w:pPr>
        <w:rPr>
          <w:b/>
          <w:bCs/>
          <w:u w:val="single"/>
        </w:rPr>
      </w:pPr>
    </w:p>
    <w:p w14:paraId="0F1D52C8" w14:textId="77777777" w:rsidR="00996FB6" w:rsidRDefault="00996FB6">
      <w:pPr>
        <w:rPr>
          <w:b/>
          <w:bCs/>
          <w:u w:val="single"/>
        </w:rPr>
      </w:pPr>
    </w:p>
    <w:sectPr w:rsidR="00996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B46D" w14:textId="77777777" w:rsidR="008876F3" w:rsidRDefault="008876F3" w:rsidP="00001EA3">
      <w:pPr>
        <w:spacing w:after="0" w:line="240" w:lineRule="auto"/>
      </w:pPr>
      <w:r>
        <w:separator/>
      </w:r>
    </w:p>
  </w:endnote>
  <w:endnote w:type="continuationSeparator" w:id="0">
    <w:p w14:paraId="1E25A211" w14:textId="77777777" w:rsidR="008876F3" w:rsidRDefault="008876F3" w:rsidP="0000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7BE4" w14:textId="77777777" w:rsidR="008876F3" w:rsidRDefault="008876F3" w:rsidP="00001EA3">
      <w:pPr>
        <w:spacing w:after="0" w:line="240" w:lineRule="auto"/>
      </w:pPr>
      <w:r>
        <w:separator/>
      </w:r>
    </w:p>
  </w:footnote>
  <w:footnote w:type="continuationSeparator" w:id="0">
    <w:p w14:paraId="5E640E00" w14:textId="77777777" w:rsidR="008876F3" w:rsidRDefault="008876F3" w:rsidP="00001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1B"/>
    <w:rsid w:val="00001EA3"/>
    <w:rsid w:val="00016950"/>
    <w:rsid w:val="00043123"/>
    <w:rsid w:val="000C2107"/>
    <w:rsid w:val="00177AE5"/>
    <w:rsid w:val="001A6E8C"/>
    <w:rsid w:val="00210E1B"/>
    <w:rsid w:val="00213017"/>
    <w:rsid w:val="00213BF4"/>
    <w:rsid w:val="00250822"/>
    <w:rsid w:val="0026169C"/>
    <w:rsid w:val="00267356"/>
    <w:rsid w:val="00274FA4"/>
    <w:rsid w:val="00283865"/>
    <w:rsid w:val="002B6A37"/>
    <w:rsid w:val="002F4DE3"/>
    <w:rsid w:val="0030533F"/>
    <w:rsid w:val="003A4217"/>
    <w:rsid w:val="003C64F0"/>
    <w:rsid w:val="003D78FB"/>
    <w:rsid w:val="003E2C0D"/>
    <w:rsid w:val="00403EA1"/>
    <w:rsid w:val="00410A0C"/>
    <w:rsid w:val="0043409A"/>
    <w:rsid w:val="00443F03"/>
    <w:rsid w:val="004C0308"/>
    <w:rsid w:val="004D5513"/>
    <w:rsid w:val="004F15A3"/>
    <w:rsid w:val="00516482"/>
    <w:rsid w:val="00592ABF"/>
    <w:rsid w:val="005E4D8B"/>
    <w:rsid w:val="007102F8"/>
    <w:rsid w:val="00710D00"/>
    <w:rsid w:val="00745948"/>
    <w:rsid w:val="00746A1C"/>
    <w:rsid w:val="007716FF"/>
    <w:rsid w:val="00874F66"/>
    <w:rsid w:val="008876F3"/>
    <w:rsid w:val="008A4586"/>
    <w:rsid w:val="008E34EE"/>
    <w:rsid w:val="00980D5C"/>
    <w:rsid w:val="00996FB6"/>
    <w:rsid w:val="009D45B6"/>
    <w:rsid w:val="009E3554"/>
    <w:rsid w:val="009F477F"/>
    <w:rsid w:val="00A22038"/>
    <w:rsid w:val="00A256DE"/>
    <w:rsid w:val="00A70529"/>
    <w:rsid w:val="00AA0176"/>
    <w:rsid w:val="00B404E9"/>
    <w:rsid w:val="00B75D89"/>
    <w:rsid w:val="00BC57E7"/>
    <w:rsid w:val="00C75447"/>
    <w:rsid w:val="00C93800"/>
    <w:rsid w:val="00CA0DA7"/>
    <w:rsid w:val="00CA2D65"/>
    <w:rsid w:val="00CB10D4"/>
    <w:rsid w:val="00D46899"/>
    <w:rsid w:val="00DA69A7"/>
    <w:rsid w:val="00DE192D"/>
    <w:rsid w:val="00E03DC3"/>
    <w:rsid w:val="00E329C0"/>
    <w:rsid w:val="00E41A38"/>
    <w:rsid w:val="00F80A94"/>
    <w:rsid w:val="00F97DDC"/>
    <w:rsid w:val="00FC1E61"/>
    <w:rsid w:val="00FC709D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DECB"/>
  <w15:chartTrackingRefBased/>
  <w15:docId w15:val="{6905B124-4379-4F36-A05E-AC4A3E2C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1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E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E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E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E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E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E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E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E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E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E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E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E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E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0E1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92D"/>
    <w:rPr>
      <w:color w:val="96607D" w:themeColor="followedHyperlink"/>
      <w:u w:val="single"/>
    </w:rPr>
  </w:style>
  <w:style w:type="character" w:customStyle="1" w:styleId="ng-star-inserted">
    <w:name w:val="ng-star-inserted"/>
    <w:basedOn w:val="DefaultParagraphFont"/>
    <w:rsid w:val="00DE192D"/>
  </w:style>
  <w:style w:type="character" w:styleId="UnresolvedMention">
    <w:name w:val="Unresolved Mention"/>
    <w:basedOn w:val="DefaultParagraphFont"/>
    <w:uiPriority w:val="99"/>
    <w:semiHidden/>
    <w:unhideWhenUsed/>
    <w:rsid w:val="000169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A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A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rgil.columbia.edu/vergil/course/20261/73434/00412" TargetMode="External"/><Relationship Id="rId18" Type="http://schemas.openxmlformats.org/officeDocument/2006/relationships/hyperlink" Target="https://vergil.columbia.edu/vergil/course/20261/106455/00684" TargetMode="External"/><Relationship Id="rId26" Type="http://schemas.openxmlformats.org/officeDocument/2006/relationships/hyperlink" Target="https://vergil.columbia.edu/vergil/course/20261/56539/00725" TargetMode="External"/><Relationship Id="rId39" Type="http://schemas.openxmlformats.org/officeDocument/2006/relationships/hyperlink" Target="https://vergil.columbia.edu/vergil/course/20261/73597/00027" TargetMode="External"/><Relationship Id="rId21" Type="http://schemas.openxmlformats.org/officeDocument/2006/relationships/hyperlink" Target="https://vergil.columbia.edu/vergil/course/20261/23591/00722" TargetMode="External"/><Relationship Id="rId34" Type="http://schemas.openxmlformats.org/officeDocument/2006/relationships/hyperlink" Target="https://vergil.columbia.edu/vergil/course/20261/52275/00019" TargetMode="External"/><Relationship Id="rId42" Type="http://schemas.openxmlformats.org/officeDocument/2006/relationships/hyperlink" Target="https://vergil.columbia.edu/vergil/course/20261/73634/00514" TargetMode="External"/><Relationship Id="rId47" Type="http://schemas.openxmlformats.org/officeDocument/2006/relationships/hyperlink" Target="https://vergil.columbia.edu/vergil/course/20261/61986/00438" TargetMode="External"/><Relationship Id="rId50" Type="http://schemas.openxmlformats.org/officeDocument/2006/relationships/hyperlink" Target="https://vergil.columbia.edu/vergil/course/20261/74336/00648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rkg6@cumc.columbia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rgil.columbia.edu/vergil/course/20261/106764/16115" TargetMode="External"/><Relationship Id="rId29" Type="http://schemas.openxmlformats.org/officeDocument/2006/relationships/hyperlink" Target="https://vergil.columbia.edu/vergil/course/20261/60022/13800" TargetMode="External"/><Relationship Id="rId11" Type="http://schemas.openxmlformats.org/officeDocument/2006/relationships/hyperlink" Target="https://vergil.columbia.edu/vergil/course/20261/4404/11814" TargetMode="External"/><Relationship Id="rId24" Type="http://schemas.openxmlformats.org/officeDocument/2006/relationships/hyperlink" Target="https://vergil.columbia.edu/vergil/course/20261/55241/00576" TargetMode="External"/><Relationship Id="rId32" Type="http://schemas.openxmlformats.org/officeDocument/2006/relationships/hyperlink" Target="https://vergil.columbia.edu/vergil/course/20261/56632/10538" TargetMode="External"/><Relationship Id="rId37" Type="http://schemas.openxmlformats.org/officeDocument/2006/relationships/hyperlink" Target="https://vergil.columbia.edu/vergil/course/20261/106707/15995" TargetMode="External"/><Relationship Id="rId40" Type="http://schemas.openxmlformats.org/officeDocument/2006/relationships/hyperlink" Target="https://vergil.columbia.edu/vergil/course/20261/54168/00022" TargetMode="External"/><Relationship Id="rId45" Type="http://schemas.openxmlformats.org/officeDocument/2006/relationships/hyperlink" Target="https://vergil.columbia.edu/vergil/course/20261/74655/00184" TargetMode="External"/><Relationship Id="rId53" Type="http://schemas.openxmlformats.org/officeDocument/2006/relationships/hyperlink" Target="https://vergil.columbia.edu/vergil/course/20261/74740/1287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ergil.columbia.edu/vergil/course/20261/2187/11324" TargetMode="External"/><Relationship Id="rId19" Type="http://schemas.openxmlformats.org/officeDocument/2006/relationships/hyperlink" Target="https://vergil.columbia.edu/vergil/course/20261/62220/12910" TargetMode="External"/><Relationship Id="rId31" Type="http://schemas.openxmlformats.org/officeDocument/2006/relationships/hyperlink" Target="https://vergil.columbia.edu/vergil/course/20261/29751/10537" TargetMode="External"/><Relationship Id="rId44" Type="http://schemas.openxmlformats.org/officeDocument/2006/relationships/hyperlink" Target="https://vergil.columbia.edu/vergil/course/20261/52275/00019" TargetMode="External"/><Relationship Id="rId52" Type="http://schemas.openxmlformats.org/officeDocument/2006/relationships/hyperlink" Target="https://vergil.columbia.edu/vergil/course/20261/62407/128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ergil.columbia.edu/vergil/course/20261/33710/11475" TargetMode="External"/><Relationship Id="rId14" Type="http://schemas.openxmlformats.org/officeDocument/2006/relationships/hyperlink" Target="https://vergil.columbia.edu/vergil/course/20261/20882/11401" TargetMode="External"/><Relationship Id="rId22" Type="http://schemas.openxmlformats.org/officeDocument/2006/relationships/hyperlink" Target="https://vergil.columbia.edu/vergil/course/20261/54174/00718" TargetMode="External"/><Relationship Id="rId27" Type="http://schemas.openxmlformats.org/officeDocument/2006/relationships/hyperlink" Target="https://vergil.columbia.edu/vergil/course/20261/62586/00380" TargetMode="External"/><Relationship Id="rId30" Type="http://schemas.openxmlformats.org/officeDocument/2006/relationships/hyperlink" Target="https://vergil.columbia.edu/vergil/course/20261/106560/00909" TargetMode="External"/><Relationship Id="rId35" Type="http://schemas.openxmlformats.org/officeDocument/2006/relationships/hyperlink" Target="https://vergil.columbia.edu/vergil/course/20261/31476/12038" TargetMode="External"/><Relationship Id="rId43" Type="http://schemas.openxmlformats.org/officeDocument/2006/relationships/hyperlink" Target="https://vergil.columbia.edu/vergil/course/20261/73633/00023" TargetMode="External"/><Relationship Id="rId48" Type="http://schemas.openxmlformats.org/officeDocument/2006/relationships/hyperlink" Target="https://vergil.columbia.edu/vergil/course/20261/74018/00627" TargetMode="External"/><Relationship Id="rId8" Type="http://schemas.openxmlformats.org/officeDocument/2006/relationships/hyperlink" Target="https://vergil.columbia.edu/vergil/course/20253/56987/00115" TargetMode="External"/><Relationship Id="rId51" Type="http://schemas.openxmlformats.org/officeDocument/2006/relationships/hyperlink" Target="https://vergil.columbia.edu/vergil/course/20261/54214/006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ergil.columbia.edu/vergil/course/20261/106526/00892" TargetMode="External"/><Relationship Id="rId17" Type="http://schemas.openxmlformats.org/officeDocument/2006/relationships/hyperlink" Target="https://vergil.columbia.edu/vergil/course/20261/58607/10992" TargetMode="External"/><Relationship Id="rId25" Type="http://schemas.openxmlformats.org/officeDocument/2006/relationships/hyperlink" Target="https://vergil.columbia.edu/vergil/course/20261/55929/00727" TargetMode="External"/><Relationship Id="rId33" Type="http://schemas.openxmlformats.org/officeDocument/2006/relationships/hyperlink" Target="https://vergil.columbia.edu/vergil/course/20261/106493/11640" TargetMode="External"/><Relationship Id="rId38" Type="http://schemas.openxmlformats.org/officeDocument/2006/relationships/hyperlink" Target="https://vergil.columbia.edu/vergil/course/20261/106708/16719" TargetMode="External"/><Relationship Id="rId46" Type="http://schemas.openxmlformats.org/officeDocument/2006/relationships/hyperlink" Target="https://vergil.columbia.edu/vergil/course/20261/74793/00423" TargetMode="External"/><Relationship Id="rId20" Type="http://schemas.openxmlformats.org/officeDocument/2006/relationships/hyperlink" Target="https://vergil.columbia.edu/vergil/course/20261/106637/16654" TargetMode="External"/><Relationship Id="rId41" Type="http://schemas.openxmlformats.org/officeDocument/2006/relationships/hyperlink" Target="https://vergil.columbia.edu/vergil/course/20261/106630/00018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cls.columbia.edu/undergraduate-program/medical-humanities-major/" TargetMode="External"/><Relationship Id="rId15" Type="http://schemas.openxmlformats.org/officeDocument/2006/relationships/hyperlink" Target="https://vergil.columbia.edu/vergil/course/20261/58521/11391" TargetMode="External"/><Relationship Id="rId23" Type="http://schemas.openxmlformats.org/officeDocument/2006/relationships/hyperlink" Target="https://vergil.columbia.edu/vergil/course/20261/106547/00897" TargetMode="External"/><Relationship Id="rId28" Type="http://schemas.openxmlformats.org/officeDocument/2006/relationships/hyperlink" Target="https://vergil.columbia.edu/vergil/course/20261/26337/14220" TargetMode="External"/><Relationship Id="rId36" Type="http://schemas.openxmlformats.org/officeDocument/2006/relationships/hyperlink" Target="https://vergil.columbia.edu/vergil/course/20261/31482/00024" TargetMode="External"/><Relationship Id="rId49" Type="http://schemas.openxmlformats.org/officeDocument/2006/relationships/hyperlink" Target="https://vergil.columbia.edu/vergil/course/20261/33013/10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14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CUIT</Company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ab6079</dc:creator>
  <cp:keywords/>
  <dc:description/>
  <cp:lastModifiedBy>ab6079</cp:lastModifiedBy>
  <cp:revision>36</cp:revision>
  <dcterms:created xsi:type="dcterms:W3CDTF">2025-11-10T18:47:00Z</dcterms:created>
  <dcterms:modified xsi:type="dcterms:W3CDTF">2025-11-13T20:22:00Z</dcterms:modified>
</cp:coreProperties>
</file>